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Calibri" w:eastAsia="方正小标宋简体" w:cs="Times New Roman"/>
          <w:sz w:val="36"/>
          <w:szCs w:val="36"/>
        </w:rPr>
      </w:pPr>
      <w:bookmarkStart w:id="0" w:name="_GoBack"/>
      <w:r>
        <w:rPr>
          <w:rFonts w:hint="eastAsia" w:ascii="方正小标宋简体" w:hAnsi="Calibri" w:eastAsia="方正小标宋简体" w:cs="Times New Roman"/>
          <w:sz w:val="36"/>
          <w:szCs w:val="36"/>
        </w:rPr>
        <w:t>交通运输部公路科学研究所</w:t>
      </w:r>
    </w:p>
    <w:p>
      <w:pPr>
        <w:spacing w:line="560" w:lineRule="exact"/>
        <w:jc w:val="center"/>
        <w:rPr>
          <w:rFonts w:ascii="方正小标宋简体" w:hAnsi="Calibri" w:eastAsia="方正小标宋简体" w:cs="Times New Roman"/>
          <w:sz w:val="36"/>
          <w:szCs w:val="36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</w:rPr>
        <w:t>研究生招生调剂咨询申请表</w:t>
      </w:r>
    </w:p>
    <w:bookmarkEnd w:id="0"/>
    <w:tbl>
      <w:tblPr>
        <w:tblStyle w:val="5"/>
        <w:tblW w:w="93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805"/>
        <w:gridCol w:w="215"/>
        <w:gridCol w:w="280"/>
        <w:gridCol w:w="341"/>
        <w:gridCol w:w="510"/>
        <w:gridCol w:w="283"/>
        <w:gridCol w:w="709"/>
        <w:gridCol w:w="140"/>
        <w:gridCol w:w="147"/>
        <w:gridCol w:w="280"/>
        <w:gridCol w:w="287"/>
        <w:gridCol w:w="422"/>
        <w:gridCol w:w="346"/>
        <w:gridCol w:w="363"/>
        <w:gridCol w:w="144"/>
        <w:gridCol w:w="567"/>
        <w:gridCol w:w="426"/>
        <w:gridCol w:w="308"/>
        <w:gridCol w:w="11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考生编号</w:t>
            </w:r>
          </w:p>
        </w:tc>
        <w:tc>
          <w:tcPr>
            <w:tcW w:w="2151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姓名</w:t>
            </w:r>
          </w:p>
        </w:tc>
        <w:tc>
          <w:tcPr>
            <w:tcW w:w="1276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 xml:space="preserve"> </w:t>
            </w:r>
          </w:p>
        </w:tc>
        <w:tc>
          <w:tcPr>
            <w:tcW w:w="709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性别</w:t>
            </w:r>
          </w:p>
        </w:tc>
        <w:tc>
          <w:tcPr>
            <w:tcW w:w="113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417" w:type="dxa"/>
            <w:gridSpan w:val="2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身份证号</w:t>
            </w:r>
          </w:p>
        </w:tc>
        <w:tc>
          <w:tcPr>
            <w:tcW w:w="2151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559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毕业院校名称</w:t>
            </w:r>
          </w:p>
        </w:tc>
        <w:tc>
          <w:tcPr>
            <w:tcW w:w="2555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417" w:type="dxa"/>
            <w:gridSpan w:val="2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最后学历</w:t>
            </w:r>
          </w:p>
        </w:tc>
        <w:tc>
          <w:tcPr>
            <w:tcW w:w="1300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134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毕业专业</w:t>
            </w:r>
          </w:p>
        </w:tc>
        <w:tc>
          <w:tcPr>
            <w:tcW w:w="1563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275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毕业时间</w:t>
            </w:r>
          </w:p>
        </w:tc>
        <w:tc>
          <w:tcPr>
            <w:tcW w:w="99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417" w:type="dxa"/>
            <w:gridSpan w:val="2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4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第一志愿院校名称</w:t>
            </w:r>
          </w:p>
        </w:tc>
        <w:tc>
          <w:tcPr>
            <w:tcW w:w="2625" w:type="dxa"/>
            <w:gridSpan w:val="8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第一志愿院校代码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4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第一志愿报考专业名称</w:t>
            </w:r>
          </w:p>
        </w:tc>
        <w:tc>
          <w:tcPr>
            <w:tcW w:w="2625" w:type="dxa"/>
            <w:gridSpan w:val="8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第一志愿报考专业代码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4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第一志愿院校招办电话</w:t>
            </w:r>
          </w:p>
        </w:tc>
        <w:tc>
          <w:tcPr>
            <w:tcW w:w="2625" w:type="dxa"/>
            <w:gridSpan w:val="8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第一志愿院校招办传真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初试成绩</w:t>
            </w:r>
          </w:p>
        </w:tc>
        <w:tc>
          <w:tcPr>
            <w:tcW w:w="1641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政治理论名称</w:t>
            </w:r>
          </w:p>
        </w:tc>
        <w:tc>
          <w:tcPr>
            <w:tcW w:w="1789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外国语名称</w:t>
            </w: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业务课一名称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业务课二名称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总成绩</w:t>
            </w:r>
          </w:p>
        </w:tc>
        <w:tc>
          <w:tcPr>
            <w:tcW w:w="1641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政治</w:t>
            </w:r>
          </w:p>
        </w:tc>
        <w:tc>
          <w:tcPr>
            <w:tcW w:w="1789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英语</w:t>
            </w:r>
            <w:r>
              <w:rPr>
                <w:rFonts w:hint="eastAsia" w:ascii="Times New Roman" w:hAnsi="Times New Roman" w:eastAsia="仿宋_GB2312" w:cs="Times New Roman"/>
              </w:rPr>
              <w:t>（一）</w:t>
            </w: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数学（一）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641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789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2409" w:type="dxa"/>
            <w:gridSpan w:val="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0" w:hRule="atLeast"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pacing w:val="-4"/>
              </w:rPr>
            </w:pPr>
            <w:r>
              <w:rPr>
                <w:rFonts w:ascii="Times New Roman" w:hAnsi="Times New Roman" w:eastAsia="仿宋_GB2312" w:cs="Times New Roman"/>
                <w:spacing w:val="-4"/>
              </w:rPr>
              <w:t>拟调入专业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pacing w:val="-4"/>
              </w:rPr>
            </w:pPr>
            <w:r>
              <w:rPr>
                <w:rFonts w:hint="eastAsia" w:ascii="Times New Roman" w:hAnsi="Times New Roman" w:eastAsia="仿宋_GB2312" w:cs="Times New Roman"/>
                <w:spacing w:val="-4"/>
              </w:rPr>
              <w:t>及研究方向</w:t>
            </w:r>
          </w:p>
        </w:tc>
        <w:tc>
          <w:tcPr>
            <w:tcW w:w="7682" w:type="dxa"/>
            <w:gridSpan w:val="19"/>
            <w:vAlign w:val="center"/>
          </w:tcPr>
          <w:p>
            <w:pPr>
              <w:spacing w:line="560" w:lineRule="exact"/>
              <w:ind w:firstLine="2625" w:firstLineChars="1250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外语过级情况</w:t>
            </w:r>
          </w:p>
        </w:tc>
        <w:tc>
          <w:tcPr>
            <w:tcW w:w="1641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642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计算机水平</w:t>
            </w:r>
          </w:p>
        </w:tc>
        <w:tc>
          <w:tcPr>
            <w:tcW w:w="1482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  <w:tc>
          <w:tcPr>
            <w:tcW w:w="1808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考生来源</w:t>
            </w:r>
          </w:p>
        </w:tc>
        <w:tc>
          <w:tcPr>
            <w:tcW w:w="11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8" w:hRule="atLeast"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pacing w:val="-4"/>
              </w:rPr>
            </w:pPr>
            <w:r>
              <w:rPr>
                <w:rFonts w:ascii="Times New Roman" w:hAnsi="Times New Roman" w:eastAsia="仿宋_GB2312" w:cs="Times New Roman"/>
                <w:spacing w:val="-4"/>
              </w:rPr>
              <w:t>科研能力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pacing w:val="-4"/>
              </w:rPr>
            </w:pPr>
            <w:r>
              <w:rPr>
                <w:rFonts w:ascii="Times New Roman" w:hAnsi="Times New Roman" w:eastAsia="仿宋_GB2312" w:cs="Times New Roman"/>
                <w:spacing w:val="-4"/>
              </w:rPr>
              <w:t>情况简介</w:t>
            </w:r>
          </w:p>
        </w:tc>
        <w:tc>
          <w:tcPr>
            <w:tcW w:w="7682" w:type="dxa"/>
            <w:gridSpan w:val="19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本人联系地址</w:t>
            </w:r>
          </w:p>
        </w:tc>
        <w:tc>
          <w:tcPr>
            <w:tcW w:w="7682" w:type="dxa"/>
            <w:gridSpan w:val="19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本人联系电话</w:t>
            </w:r>
          </w:p>
        </w:tc>
        <w:tc>
          <w:tcPr>
            <w:tcW w:w="7682" w:type="dxa"/>
            <w:gridSpan w:val="19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本人电子邮件</w:t>
            </w:r>
          </w:p>
        </w:tc>
        <w:tc>
          <w:tcPr>
            <w:tcW w:w="7682" w:type="dxa"/>
            <w:gridSpan w:val="19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" w:hRule="atLeast"/>
          <w:jc w:val="center"/>
        </w:trPr>
        <w:tc>
          <w:tcPr>
            <w:tcW w:w="2660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是否服从我院调剂</w:t>
            </w:r>
          </w:p>
        </w:tc>
        <w:tc>
          <w:tcPr>
            <w:tcW w:w="6662" w:type="dxa"/>
            <w:gridSpan w:val="17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322" w:type="dxa"/>
            <w:gridSpan w:val="2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以上情况绝对属实，若有不实之处，本人愿承担一切后果。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 xml:space="preserve">                            </w:t>
            </w:r>
            <w:r>
              <w:rPr>
                <w:rFonts w:ascii="Times New Roman" w:hAnsi="Times New Roman" w:eastAsia="仿宋_GB2312" w:cs="Times New Roman"/>
                <w:sz w:val="24"/>
              </w:rPr>
              <w:t>本人签名：</w:t>
            </w:r>
            <w:r>
              <w:rPr>
                <w:rFonts w:ascii="Times New Roman" w:hAnsi="Times New Roman" w:eastAsia="仿宋_GB2312" w:cs="Times New Roman"/>
              </w:rPr>
              <w:t xml:space="preserve"> </w:t>
            </w:r>
          </w:p>
          <w:p>
            <w:pPr>
              <w:spacing w:line="560" w:lineRule="exact"/>
              <w:ind w:firstLine="7770" w:firstLineChars="3700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年   月  日</w:t>
            </w:r>
          </w:p>
        </w:tc>
      </w:tr>
    </w:tbl>
    <w:p>
      <w:pPr>
        <w:widowControl/>
        <w:shd w:val="clear" w:color="auto" w:fill="FFFFFF"/>
        <w:spacing w:line="500" w:lineRule="exact"/>
        <w:ind w:right="720"/>
        <w:rPr>
          <w:rFonts w:ascii="宋体" w:hAnsi="宋体" w:eastAsia="宋体" w:cs="宋体"/>
          <w:kern w:val="0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xNjNmNDM1M2JmOGZhMWY3NWQ3YjgzOGY1NGRmM2QifQ=="/>
  </w:docVars>
  <w:rsids>
    <w:rsidRoot w:val="00A10C0E"/>
    <w:rsid w:val="0003465A"/>
    <w:rsid w:val="00067DED"/>
    <w:rsid w:val="000A407C"/>
    <w:rsid w:val="000B3C3B"/>
    <w:rsid w:val="000C3A20"/>
    <w:rsid w:val="000E3D31"/>
    <w:rsid w:val="000E4D94"/>
    <w:rsid w:val="000E580F"/>
    <w:rsid w:val="0010335E"/>
    <w:rsid w:val="00106A9F"/>
    <w:rsid w:val="001215BB"/>
    <w:rsid w:val="001229C7"/>
    <w:rsid w:val="001336DA"/>
    <w:rsid w:val="00145499"/>
    <w:rsid w:val="001630E7"/>
    <w:rsid w:val="0018087E"/>
    <w:rsid w:val="0019414F"/>
    <w:rsid w:val="001B5656"/>
    <w:rsid w:val="001D6B7D"/>
    <w:rsid w:val="001E07B4"/>
    <w:rsid w:val="001E6AFC"/>
    <w:rsid w:val="001F0477"/>
    <w:rsid w:val="0021338E"/>
    <w:rsid w:val="00266622"/>
    <w:rsid w:val="0028774C"/>
    <w:rsid w:val="00291D3E"/>
    <w:rsid w:val="002D345C"/>
    <w:rsid w:val="00302EC9"/>
    <w:rsid w:val="00323BEA"/>
    <w:rsid w:val="00353375"/>
    <w:rsid w:val="00361D2B"/>
    <w:rsid w:val="00387671"/>
    <w:rsid w:val="00412B68"/>
    <w:rsid w:val="00444879"/>
    <w:rsid w:val="00473346"/>
    <w:rsid w:val="00477D35"/>
    <w:rsid w:val="004A092A"/>
    <w:rsid w:val="004B1CA2"/>
    <w:rsid w:val="004B46AD"/>
    <w:rsid w:val="004C6412"/>
    <w:rsid w:val="00500B2F"/>
    <w:rsid w:val="0050284C"/>
    <w:rsid w:val="00507087"/>
    <w:rsid w:val="00530AB8"/>
    <w:rsid w:val="005414AC"/>
    <w:rsid w:val="0054593A"/>
    <w:rsid w:val="00545DEB"/>
    <w:rsid w:val="0057261C"/>
    <w:rsid w:val="00575D64"/>
    <w:rsid w:val="00597355"/>
    <w:rsid w:val="005C46A1"/>
    <w:rsid w:val="005D05DA"/>
    <w:rsid w:val="005D08B5"/>
    <w:rsid w:val="005D128C"/>
    <w:rsid w:val="005E55C2"/>
    <w:rsid w:val="006619A5"/>
    <w:rsid w:val="00663215"/>
    <w:rsid w:val="006A31A2"/>
    <w:rsid w:val="006B212B"/>
    <w:rsid w:val="006C2582"/>
    <w:rsid w:val="006C563D"/>
    <w:rsid w:val="006D4063"/>
    <w:rsid w:val="007015B2"/>
    <w:rsid w:val="00704341"/>
    <w:rsid w:val="00706B4F"/>
    <w:rsid w:val="007117AA"/>
    <w:rsid w:val="00720622"/>
    <w:rsid w:val="007230C9"/>
    <w:rsid w:val="00777153"/>
    <w:rsid w:val="007A44B7"/>
    <w:rsid w:val="007A4674"/>
    <w:rsid w:val="007D180C"/>
    <w:rsid w:val="007F606B"/>
    <w:rsid w:val="008000EC"/>
    <w:rsid w:val="008216A8"/>
    <w:rsid w:val="008815EF"/>
    <w:rsid w:val="0088478D"/>
    <w:rsid w:val="008B368C"/>
    <w:rsid w:val="008B634D"/>
    <w:rsid w:val="00904F4A"/>
    <w:rsid w:val="00921F91"/>
    <w:rsid w:val="00964E41"/>
    <w:rsid w:val="009969FF"/>
    <w:rsid w:val="009A5311"/>
    <w:rsid w:val="009B0135"/>
    <w:rsid w:val="009B3A83"/>
    <w:rsid w:val="009E1791"/>
    <w:rsid w:val="00A10C0E"/>
    <w:rsid w:val="00A27C33"/>
    <w:rsid w:val="00A33593"/>
    <w:rsid w:val="00A531F0"/>
    <w:rsid w:val="00A82FAF"/>
    <w:rsid w:val="00AB0FF1"/>
    <w:rsid w:val="00AC2331"/>
    <w:rsid w:val="00AD3FD0"/>
    <w:rsid w:val="00AE1CAC"/>
    <w:rsid w:val="00B0021F"/>
    <w:rsid w:val="00B3553E"/>
    <w:rsid w:val="00B415C8"/>
    <w:rsid w:val="00B63672"/>
    <w:rsid w:val="00B84DA9"/>
    <w:rsid w:val="00BC6C3A"/>
    <w:rsid w:val="00BD124B"/>
    <w:rsid w:val="00BF3282"/>
    <w:rsid w:val="00BF7B63"/>
    <w:rsid w:val="00C4247A"/>
    <w:rsid w:val="00C4394C"/>
    <w:rsid w:val="00C47B31"/>
    <w:rsid w:val="00C8462F"/>
    <w:rsid w:val="00CB43AB"/>
    <w:rsid w:val="00CC4FFC"/>
    <w:rsid w:val="00CF0E15"/>
    <w:rsid w:val="00CF1C5C"/>
    <w:rsid w:val="00D4057F"/>
    <w:rsid w:val="00D75BB6"/>
    <w:rsid w:val="00DC548E"/>
    <w:rsid w:val="00DE6743"/>
    <w:rsid w:val="00DF1A07"/>
    <w:rsid w:val="00DF5B44"/>
    <w:rsid w:val="00DF5EEF"/>
    <w:rsid w:val="00E23A0B"/>
    <w:rsid w:val="00E37CCC"/>
    <w:rsid w:val="00E44C25"/>
    <w:rsid w:val="00E62DDD"/>
    <w:rsid w:val="00E84D36"/>
    <w:rsid w:val="00E85EA4"/>
    <w:rsid w:val="00EB33E4"/>
    <w:rsid w:val="00EE385A"/>
    <w:rsid w:val="00EE3CB3"/>
    <w:rsid w:val="00F346A9"/>
    <w:rsid w:val="00F9406A"/>
    <w:rsid w:val="00FB0B54"/>
    <w:rsid w:val="00FD2062"/>
    <w:rsid w:val="00FD5656"/>
    <w:rsid w:val="00FE10DD"/>
    <w:rsid w:val="00FE78F5"/>
    <w:rsid w:val="7ECA2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paragraph" w:styleId="12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3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</Company>
  <Pages>4</Pages>
  <Words>1431</Words>
  <Characters>1553</Characters>
  <Lines>13</Lines>
  <Paragraphs>3</Paragraphs>
  <TotalTime>484</TotalTime>
  <ScaleCrop>false</ScaleCrop>
  <LinksUpToDate>false</LinksUpToDate>
  <CharactersWithSpaces>1639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2022-03-31T01:59:00Z</dcterms:created>
  <dc:creator>杨江芃</dc:creator>
  <cp:lastModifiedBy>周晓敏</cp:lastModifiedBy>
  <cp:lastPrinted>2023-04-04T00:36:00Z</cp:lastPrinted>
  <dcterms:modified xsi:type="dcterms:W3CDTF">2023-04-04T07:04:02Z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BE82F675E0AB4BC7B7CFE7872FD2A6BE</vt:lpwstr>
  </property>
</Properties>
</file>