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4A00" w:rsidRPr="00EC0E6A" w:rsidRDefault="00BC4A00" w:rsidP="00EC0E6A">
      <w:pPr>
        <w:jc w:val="center"/>
        <w:rPr>
          <w:rFonts w:ascii="方正小标宋简体" w:eastAsia="方正小标宋简体"/>
          <w:b/>
          <w:sz w:val="32"/>
          <w:szCs w:val="32"/>
        </w:rPr>
      </w:pPr>
      <w:r w:rsidRPr="00BC4A00">
        <w:rPr>
          <w:rFonts w:ascii="方正小标宋简体" w:eastAsia="方正小标宋简体" w:hint="eastAsia"/>
          <w:b/>
          <w:sz w:val="32"/>
          <w:szCs w:val="32"/>
        </w:rPr>
        <w:t>交通运输部公路科学研究所</w:t>
      </w:r>
      <w:r w:rsidR="00BE1684">
        <w:rPr>
          <w:rFonts w:ascii="方正小标宋简体" w:eastAsia="方正小标宋简体" w:hint="eastAsia"/>
          <w:b/>
          <w:sz w:val="32"/>
          <w:szCs w:val="32"/>
        </w:rPr>
        <w:t>202</w:t>
      </w:r>
      <w:r w:rsidR="00066FFE">
        <w:rPr>
          <w:rFonts w:ascii="方正小标宋简体" w:eastAsia="方正小标宋简体" w:hint="eastAsia"/>
          <w:b/>
          <w:sz w:val="32"/>
          <w:szCs w:val="32"/>
        </w:rPr>
        <w:t>5</w:t>
      </w:r>
      <w:r w:rsidRPr="00BC4A00">
        <w:rPr>
          <w:rFonts w:ascii="方正小标宋简体" w:eastAsia="方正小标宋简体" w:hint="eastAsia"/>
          <w:b/>
          <w:sz w:val="32"/>
          <w:szCs w:val="32"/>
        </w:rPr>
        <w:t>年研究生招生</w:t>
      </w:r>
      <w:r w:rsidR="00953ADA">
        <w:rPr>
          <w:rFonts w:ascii="方正小标宋简体" w:eastAsia="方正小标宋简体" w:hint="eastAsia"/>
          <w:b/>
          <w:sz w:val="32"/>
          <w:szCs w:val="32"/>
        </w:rPr>
        <w:t>体检</w:t>
      </w:r>
      <w:bookmarkStart w:id="0" w:name="_GoBack"/>
      <w:bookmarkEnd w:id="0"/>
      <w:r w:rsidRPr="00BC4A00">
        <w:rPr>
          <w:rFonts w:ascii="方正小标宋简体" w:eastAsia="方正小标宋简体" w:hint="eastAsia"/>
          <w:b/>
          <w:sz w:val="32"/>
          <w:szCs w:val="32"/>
        </w:rPr>
        <w:t>表</w:t>
      </w:r>
    </w:p>
    <w:p w:rsidR="00BC4A00" w:rsidRDefault="00BC4A00" w:rsidP="00BC4A00">
      <w:pPr>
        <w:spacing w:line="360" w:lineRule="auto"/>
        <w:rPr>
          <w:rFonts w:ascii="宋体" w:hAnsi="宋体"/>
          <w:color w:val="000000"/>
          <w:u w:val="single"/>
        </w:rPr>
      </w:pPr>
      <w:r>
        <w:rPr>
          <w:rFonts w:ascii="楷体_GB2312" w:eastAsia="楷体_GB2312" w:hint="eastAsia"/>
          <w:sz w:val="24"/>
        </w:rPr>
        <w:t>报考单位</w:t>
      </w:r>
      <w:r>
        <w:rPr>
          <w:rFonts w:ascii="宋体" w:hAnsi="宋体" w:hint="eastAsia"/>
          <w:color w:val="000000"/>
          <w:u w:val="single"/>
        </w:rPr>
        <w:t xml:space="preserve">                                 </w:t>
      </w:r>
      <w:r>
        <w:rPr>
          <w:rFonts w:ascii="楷体_GB2312" w:eastAsia="楷体_GB2312" w:hint="eastAsia"/>
          <w:sz w:val="24"/>
        </w:rPr>
        <w:t>报考专业</w:t>
      </w:r>
      <w:r>
        <w:rPr>
          <w:rFonts w:ascii="宋体" w:hAnsi="宋体" w:hint="eastAsia"/>
          <w:color w:val="000000"/>
          <w:u w:val="single"/>
        </w:rPr>
        <w:t xml:space="preserve">                                  </w:t>
      </w:r>
    </w:p>
    <w:p w:rsidR="0065359F" w:rsidRDefault="0065359F" w:rsidP="00BC4A00">
      <w:pPr>
        <w:spacing w:line="360" w:lineRule="auto"/>
        <w:rPr>
          <w:color w:val="000000"/>
          <w:u w:val="single"/>
        </w:rPr>
      </w:pPr>
      <w:r>
        <w:rPr>
          <w:rFonts w:ascii="楷体_GB2312" w:eastAsia="楷体_GB2312" w:hint="eastAsia"/>
          <w:sz w:val="24"/>
        </w:rPr>
        <w:t>调剂单位</w:t>
      </w:r>
      <w:r>
        <w:rPr>
          <w:rFonts w:ascii="宋体" w:hAnsi="宋体" w:hint="eastAsia"/>
          <w:color w:val="000000"/>
          <w:u w:val="single"/>
        </w:rPr>
        <w:t xml:space="preserve">                                 </w:t>
      </w:r>
      <w:r>
        <w:rPr>
          <w:rFonts w:ascii="楷体_GB2312" w:eastAsia="楷体_GB2312" w:hint="eastAsia"/>
          <w:sz w:val="24"/>
        </w:rPr>
        <w:t>调剂专业</w:t>
      </w:r>
      <w:r>
        <w:rPr>
          <w:rFonts w:ascii="宋体" w:hAnsi="宋体" w:hint="eastAsia"/>
          <w:color w:val="000000"/>
          <w:u w:val="single"/>
        </w:rPr>
        <w:t xml:space="preserve">                                  </w:t>
      </w:r>
    </w:p>
    <w:p w:rsidR="00BC4A00" w:rsidRDefault="00BC4A00" w:rsidP="00BC4A00">
      <w:pPr>
        <w:spacing w:line="360" w:lineRule="auto"/>
        <w:rPr>
          <w:rFonts w:ascii="楷体_GB2312" w:eastAsia="楷体_GB2312"/>
          <w:sz w:val="24"/>
        </w:rPr>
      </w:pPr>
      <w:r>
        <w:rPr>
          <w:rFonts w:ascii="楷体_GB2312" w:eastAsia="楷体_GB2312" w:hint="eastAsia"/>
          <w:sz w:val="24"/>
        </w:rPr>
        <w:t>身份证号</w:t>
      </w:r>
      <w:r>
        <w:rPr>
          <w:rFonts w:hint="eastAsia"/>
          <w:color w:val="000000"/>
          <w:u w:val="single"/>
        </w:rPr>
        <w:t xml:space="preserve">                                 </w:t>
      </w:r>
      <w:r>
        <w:rPr>
          <w:rFonts w:ascii="楷体_GB2312" w:eastAsia="楷体_GB2312" w:hint="eastAsia"/>
          <w:sz w:val="24"/>
        </w:rPr>
        <w:t>准考证号</w:t>
      </w:r>
      <w:r>
        <w:rPr>
          <w:rFonts w:hint="eastAsia"/>
          <w:color w:val="000000"/>
          <w:u w:val="single"/>
        </w:rPr>
        <w:t xml:space="preserve">                                   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8"/>
        <w:gridCol w:w="981"/>
        <w:gridCol w:w="1179"/>
        <w:gridCol w:w="720"/>
        <w:gridCol w:w="180"/>
        <w:gridCol w:w="540"/>
        <w:gridCol w:w="358"/>
        <w:gridCol w:w="362"/>
        <w:gridCol w:w="720"/>
        <w:gridCol w:w="720"/>
        <w:gridCol w:w="1080"/>
        <w:gridCol w:w="6"/>
        <w:gridCol w:w="1614"/>
      </w:tblGrid>
      <w:tr w:rsidR="00BC4A00" w:rsidTr="00B8603F">
        <w:trPr>
          <w:cantSplit/>
          <w:trHeight w:val="600"/>
        </w:trPr>
        <w:tc>
          <w:tcPr>
            <w:tcW w:w="1809" w:type="dxa"/>
            <w:gridSpan w:val="2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姓</w:t>
            </w:r>
            <w:r>
              <w:rPr>
                <w:rFonts w:hint="eastAsia"/>
                <w:b/>
                <w:szCs w:val="21"/>
              </w:rPr>
              <w:t xml:space="preserve">   </w:t>
            </w:r>
            <w:r>
              <w:rPr>
                <w:rFonts w:hint="eastAsia"/>
                <w:b/>
                <w:szCs w:val="21"/>
              </w:rPr>
              <w:t>名</w:t>
            </w:r>
          </w:p>
        </w:tc>
        <w:tc>
          <w:tcPr>
            <w:tcW w:w="1179" w:type="dxa"/>
            <w:vAlign w:val="center"/>
          </w:tcPr>
          <w:p w:rsidR="00BC4A00" w:rsidRDefault="00BC4A00" w:rsidP="00B8603F">
            <w:pPr>
              <w:jc w:val="center"/>
              <w:rPr>
                <w:szCs w:val="21"/>
              </w:rPr>
            </w:pPr>
          </w:p>
        </w:tc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BC4A00" w:rsidRDefault="00BC4A00" w:rsidP="00B8603F">
            <w:pPr>
              <w:ind w:leftChars="-47" w:left="-99" w:rightChars="-56" w:right="-118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性别</w:t>
            </w:r>
          </w:p>
        </w:tc>
        <w:tc>
          <w:tcPr>
            <w:tcW w:w="720" w:type="dxa"/>
            <w:gridSpan w:val="2"/>
            <w:tcBorders>
              <w:left w:val="single" w:sz="4" w:space="0" w:color="auto"/>
            </w:tcBorders>
            <w:vAlign w:val="center"/>
          </w:tcPr>
          <w:p w:rsidR="00BC4A00" w:rsidRDefault="00BC4A00" w:rsidP="00B8603F">
            <w:pPr>
              <w:jc w:val="center"/>
              <w:rPr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BC4A00" w:rsidRDefault="00BC4A00" w:rsidP="00B8603F">
            <w:pPr>
              <w:ind w:leftChars="-47" w:left="-99" w:rightChars="-56" w:right="-118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年龄</w:t>
            </w:r>
          </w:p>
        </w:tc>
        <w:tc>
          <w:tcPr>
            <w:tcW w:w="720" w:type="dxa"/>
            <w:vAlign w:val="center"/>
          </w:tcPr>
          <w:p w:rsidR="00BC4A00" w:rsidRDefault="00BC4A00" w:rsidP="00B8603F">
            <w:pPr>
              <w:jc w:val="center"/>
              <w:rPr>
                <w:szCs w:val="21"/>
              </w:rPr>
            </w:pPr>
          </w:p>
        </w:tc>
        <w:tc>
          <w:tcPr>
            <w:tcW w:w="720" w:type="dxa"/>
            <w:vAlign w:val="center"/>
          </w:tcPr>
          <w:p w:rsidR="00BC4A00" w:rsidRDefault="00BC4A00" w:rsidP="00B8603F">
            <w:pPr>
              <w:ind w:leftChars="-47" w:left="-99" w:rightChars="-56" w:right="-118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民族</w:t>
            </w:r>
          </w:p>
        </w:tc>
        <w:tc>
          <w:tcPr>
            <w:tcW w:w="1080" w:type="dxa"/>
            <w:vAlign w:val="center"/>
          </w:tcPr>
          <w:p w:rsidR="00BC4A00" w:rsidRDefault="00BC4A00" w:rsidP="00B8603F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2"/>
            <w:vMerge w:val="restart"/>
            <w:vAlign w:val="center"/>
          </w:tcPr>
          <w:p w:rsidR="00BC4A00" w:rsidRDefault="00BC4A00" w:rsidP="00B8603F">
            <w:pPr>
              <w:ind w:rightChars="-3" w:right="-6"/>
              <w:jc w:val="center"/>
              <w:rPr>
                <w:szCs w:val="21"/>
              </w:rPr>
            </w:pPr>
            <w:r>
              <w:rPr>
                <w:rFonts w:hint="eastAsia"/>
                <w:sz w:val="24"/>
              </w:rPr>
              <w:t>【</w:t>
            </w:r>
            <w:r>
              <w:rPr>
                <w:rFonts w:hint="eastAsia"/>
                <w:szCs w:val="21"/>
              </w:rPr>
              <w:t>相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片</w:t>
            </w:r>
            <w:r>
              <w:rPr>
                <w:rFonts w:hint="eastAsia"/>
                <w:sz w:val="24"/>
              </w:rPr>
              <w:t>】</w:t>
            </w:r>
          </w:p>
        </w:tc>
      </w:tr>
      <w:tr w:rsidR="00BC4A00" w:rsidTr="00B8603F">
        <w:trPr>
          <w:cantSplit/>
          <w:trHeight w:val="1540"/>
        </w:trPr>
        <w:tc>
          <w:tcPr>
            <w:tcW w:w="1809" w:type="dxa"/>
            <w:gridSpan w:val="2"/>
            <w:vAlign w:val="center"/>
          </w:tcPr>
          <w:p w:rsidR="00BC4A00" w:rsidRDefault="00BC4A00" w:rsidP="00B8603F">
            <w:pPr>
              <w:ind w:firstLine="2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Cs w:val="21"/>
              </w:rPr>
              <w:t>既往病史（此栏由学生如实提供）</w:t>
            </w:r>
          </w:p>
        </w:tc>
        <w:tc>
          <w:tcPr>
            <w:tcW w:w="5859" w:type="dxa"/>
            <w:gridSpan w:val="9"/>
          </w:tcPr>
          <w:p w:rsidR="00BC4A00" w:rsidRDefault="00BC4A00" w:rsidP="00B8603F">
            <w:pPr>
              <w:rPr>
                <w:sz w:val="24"/>
              </w:rPr>
            </w:pPr>
          </w:p>
        </w:tc>
        <w:tc>
          <w:tcPr>
            <w:tcW w:w="1620" w:type="dxa"/>
            <w:gridSpan w:val="2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</w:tr>
      <w:tr w:rsidR="00BC4A00" w:rsidTr="00B8603F">
        <w:trPr>
          <w:cantSplit/>
          <w:trHeight w:val="753"/>
        </w:trPr>
        <w:tc>
          <w:tcPr>
            <w:tcW w:w="828" w:type="dxa"/>
            <w:vMerge w:val="restart"/>
          </w:tcPr>
          <w:p w:rsidR="00BC4A00" w:rsidRDefault="00BC4A00" w:rsidP="00B8603F">
            <w:pPr>
              <w:jc w:val="center"/>
              <w:rPr>
                <w:b/>
                <w:sz w:val="24"/>
              </w:rPr>
            </w:pPr>
          </w:p>
          <w:p w:rsidR="00BC4A00" w:rsidRDefault="00BC4A00" w:rsidP="00B8603F">
            <w:pPr>
              <w:jc w:val="center"/>
              <w:rPr>
                <w:b/>
                <w:sz w:val="24"/>
              </w:rPr>
            </w:pPr>
          </w:p>
          <w:p w:rsidR="00BC4A00" w:rsidRDefault="00BC4A00" w:rsidP="00B8603F">
            <w:pPr>
              <w:jc w:val="center"/>
              <w:rPr>
                <w:b/>
                <w:sz w:val="24"/>
              </w:rPr>
            </w:pPr>
          </w:p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眼</w:t>
            </w:r>
          </w:p>
          <w:p w:rsidR="00BC4A00" w:rsidRDefault="00BC4A00" w:rsidP="00B8603F">
            <w:pPr>
              <w:jc w:val="center"/>
              <w:rPr>
                <w:b/>
                <w:szCs w:val="21"/>
              </w:rPr>
            </w:pPr>
          </w:p>
          <w:p w:rsidR="00BC4A00" w:rsidRDefault="00BC4A00" w:rsidP="00B8603F">
            <w:pPr>
              <w:jc w:val="center"/>
              <w:rPr>
                <w:b/>
                <w:szCs w:val="21"/>
              </w:rPr>
            </w:pPr>
          </w:p>
          <w:p w:rsidR="00BC4A00" w:rsidRDefault="00BC4A00" w:rsidP="00B8603F">
            <w:pPr>
              <w:jc w:val="center"/>
              <w:rPr>
                <w:b/>
                <w:szCs w:val="21"/>
              </w:rPr>
            </w:pPr>
          </w:p>
          <w:p w:rsidR="00BC4A00" w:rsidRDefault="00BC4A00" w:rsidP="00B8603F">
            <w:pPr>
              <w:ind w:firstLineChars="100" w:firstLine="211"/>
              <w:rPr>
                <w:b/>
                <w:sz w:val="24"/>
              </w:rPr>
            </w:pPr>
            <w:r>
              <w:rPr>
                <w:rFonts w:hint="eastAsia"/>
                <w:b/>
                <w:szCs w:val="21"/>
              </w:rPr>
              <w:t>科</w:t>
            </w:r>
          </w:p>
        </w:tc>
        <w:tc>
          <w:tcPr>
            <w:tcW w:w="981" w:type="dxa"/>
            <w:vMerge w:val="restart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裸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眼</w:t>
            </w:r>
          </w:p>
          <w:p w:rsidR="00BC4A00" w:rsidRDefault="00BC4A00" w:rsidP="00B8603F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Cs w:val="21"/>
              </w:rPr>
              <w:t>视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力</w:t>
            </w:r>
          </w:p>
        </w:tc>
        <w:tc>
          <w:tcPr>
            <w:tcW w:w="1179" w:type="dxa"/>
            <w:vAlign w:val="center"/>
          </w:tcPr>
          <w:p w:rsidR="00BC4A00" w:rsidRDefault="00BC4A00" w:rsidP="00B8603F">
            <w:pPr>
              <w:ind w:firstLineChars="50" w:firstLine="105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右</w:t>
            </w:r>
          </w:p>
        </w:tc>
        <w:tc>
          <w:tcPr>
            <w:tcW w:w="900" w:type="dxa"/>
            <w:gridSpan w:val="2"/>
            <w:vMerge w:val="restart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矫正</w:t>
            </w:r>
          </w:p>
          <w:p w:rsidR="00BC4A00" w:rsidRDefault="00BC4A00" w:rsidP="00B8603F">
            <w:pPr>
              <w:jc w:val="center"/>
              <w:rPr>
                <w:sz w:val="24"/>
              </w:rPr>
            </w:pPr>
            <w:r>
              <w:rPr>
                <w:rFonts w:hint="eastAsia"/>
                <w:b/>
                <w:szCs w:val="21"/>
              </w:rPr>
              <w:t>视力</w:t>
            </w:r>
          </w:p>
        </w:tc>
        <w:tc>
          <w:tcPr>
            <w:tcW w:w="2700" w:type="dxa"/>
            <w:gridSpan w:val="5"/>
            <w:vAlign w:val="center"/>
          </w:tcPr>
          <w:p w:rsidR="00BC4A00" w:rsidRDefault="00BC4A00" w:rsidP="00B8603F">
            <w:pPr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右</w:t>
            </w:r>
            <w:r>
              <w:rPr>
                <w:rFonts w:hint="eastAsia"/>
                <w:b/>
                <w:szCs w:val="21"/>
              </w:rPr>
              <w:t xml:space="preserve">     </w:t>
            </w:r>
            <w:r>
              <w:rPr>
                <w:rFonts w:hint="eastAsia"/>
                <w:b/>
                <w:szCs w:val="21"/>
              </w:rPr>
              <w:t>矫正度数</w:t>
            </w:r>
          </w:p>
        </w:tc>
        <w:tc>
          <w:tcPr>
            <w:tcW w:w="1080" w:type="dxa"/>
            <w:vMerge w:val="restart"/>
          </w:tcPr>
          <w:p w:rsidR="00BC4A00" w:rsidRDefault="00BC4A00" w:rsidP="00B8603F">
            <w:pPr>
              <w:jc w:val="center"/>
              <w:rPr>
                <w:szCs w:val="21"/>
              </w:rPr>
            </w:pPr>
          </w:p>
          <w:p w:rsidR="00BC4A00" w:rsidRDefault="00BC4A00" w:rsidP="00B8603F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检查者</w:t>
            </w:r>
          </w:p>
        </w:tc>
        <w:tc>
          <w:tcPr>
            <w:tcW w:w="1620" w:type="dxa"/>
            <w:gridSpan w:val="2"/>
            <w:vMerge w:val="restart"/>
          </w:tcPr>
          <w:p w:rsidR="00BC4A00" w:rsidRDefault="00BC4A00" w:rsidP="00B8603F">
            <w:pPr>
              <w:rPr>
                <w:sz w:val="24"/>
              </w:rPr>
            </w:pPr>
          </w:p>
          <w:p w:rsidR="00BC4A00" w:rsidRDefault="00BC4A00" w:rsidP="00B8603F">
            <w:pPr>
              <w:rPr>
                <w:sz w:val="24"/>
              </w:rPr>
            </w:pPr>
            <w:r>
              <w:rPr>
                <w:rFonts w:hint="eastAsia"/>
                <w:szCs w:val="21"/>
              </w:rPr>
              <w:t>医师签名</w:t>
            </w:r>
          </w:p>
        </w:tc>
      </w:tr>
      <w:tr w:rsidR="00BC4A00" w:rsidTr="00B8603F">
        <w:trPr>
          <w:cantSplit/>
          <w:trHeight w:val="747"/>
        </w:trPr>
        <w:tc>
          <w:tcPr>
            <w:tcW w:w="828" w:type="dxa"/>
            <w:vMerge/>
          </w:tcPr>
          <w:p w:rsidR="00BC4A00" w:rsidRDefault="00BC4A00" w:rsidP="00B8603F">
            <w:pPr>
              <w:jc w:val="center"/>
              <w:rPr>
                <w:b/>
                <w:sz w:val="24"/>
              </w:rPr>
            </w:pPr>
          </w:p>
        </w:tc>
        <w:tc>
          <w:tcPr>
            <w:tcW w:w="981" w:type="dxa"/>
            <w:vMerge/>
          </w:tcPr>
          <w:p w:rsidR="00BC4A00" w:rsidRDefault="00BC4A00" w:rsidP="00B8603F">
            <w:pPr>
              <w:jc w:val="center"/>
              <w:rPr>
                <w:b/>
                <w:sz w:val="24"/>
              </w:rPr>
            </w:pPr>
          </w:p>
        </w:tc>
        <w:tc>
          <w:tcPr>
            <w:tcW w:w="1179" w:type="dxa"/>
            <w:vAlign w:val="center"/>
          </w:tcPr>
          <w:p w:rsidR="00BC4A00" w:rsidRDefault="00BC4A00" w:rsidP="00B8603F">
            <w:pPr>
              <w:ind w:firstLineChars="50" w:firstLine="105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左</w:t>
            </w:r>
          </w:p>
        </w:tc>
        <w:tc>
          <w:tcPr>
            <w:tcW w:w="900" w:type="dxa"/>
            <w:gridSpan w:val="2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  <w:tc>
          <w:tcPr>
            <w:tcW w:w="2700" w:type="dxa"/>
            <w:gridSpan w:val="5"/>
            <w:vAlign w:val="center"/>
          </w:tcPr>
          <w:p w:rsidR="00BC4A00" w:rsidRDefault="00BC4A00" w:rsidP="00B8603F">
            <w:pPr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左</w:t>
            </w:r>
            <w:r>
              <w:rPr>
                <w:rFonts w:hint="eastAsia"/>
                <w:b/>
                <w:szCs w:val="21"/>
              </w:rPr>
              <w:t xml:space="preserve">     </w:t>
            </w:r>
            <w:r>
              <w:rPr>
                <w:rFonts w:hint="eastAsia"/>
                <w:b/>
                <w:szCs w:val="21"/>
              </w:rPr>
              <w:t>矫正度数</w:t>
            </w:r>
          </w:p>
        </w:tc>
        <w:tc>
          <w:tcPr>
            <w:tcW w:w="1080" w:type="dxa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  <w:tc>
          <w:tcPr>
            <w:tcW w:w="1620" w:type="dxa"/>
            <w:gridSpan w:val="2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</w:tr>
      <w:tr w:rsidR="00BC4A00" w:rsidTr="00B8603F">
        <w:trPr>
          <w:cantSplit/>
          <w:trHeight w:val="1534"/>
        </w:trPr>
        <w:tc>
          <w:tcPr>
            <w:tcW w:w="828" w:type="dxa"/>
            <w:vMerge/>
          </w:tcPr>
          <w:p w:rsidR="00BC4A00" w:rsidRDefault="00BC4A00" w:rsidP="00B8603F">
            <w:pPr>
              <w:rPr>
                <w:b/>
                <w:sz w:val="24"/>
              </w:rPr>
            </w:pPr>
          </w:p>
        </w:tc>
        <w:tc>
          <w:tcPr>
            <w:tcW w:w="981" w:type="dxa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色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觉</w:t>
            </w:r>
          </w:p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检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查</w:t>
            </w:r>
          </w:p>
        </w:tc>
        <w:tc>
          <w:tcPr>
            <w:tcW w:w="4779" w:type="dxa"/>
            <w:gridSpan w:val="8"/>
            <w:vAlign w:val="center"/>
          </w:tcPr>
          <w:p w:rsidR="00BC4A00" w:rsidRDefault="00BC4A00" w:rsidP="00B8603F">
            <w:pPr>
              <w:spacing w:line="360" w:lineRule="auto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彩色图案及彩色数码检查：</w:t>
            </w:r>
          </w:p>
          <w:p w:rsidR="00BC4A00" w:rsidRDefault="00BC4A00" w:rsidP="00B8603F">
            <w:pPr>
              <w:spacing w:line="36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>空后色觉检查图（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）俞自萍色盲检查图（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）</w:t>
            </w:r>
          </w:p>
          <w:p w:rsidR="00BC4A00" w:rsidRDefault="00BC4A00" w:rsidP="00B8603F">
            <w:pPr>
              <w:spacing w:line="360" w:lineRule="auto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单色识别能力检查：</w:t>
            </w:r>
          </w:p>
          <w:p w:rsidR="00BC4A00" w:rsidRDefault="00BC4A00" w:rsidP="00B8603F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Cs w:val="21"/>
              </w:rPr>
              <w:t>红（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）黄（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）绿（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）蓝（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）紫（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）</w:t>
            </w:r>
          </w:p>
        </w:tc>
        <w:tc>
          <w:tcPr>
            <w:tcW w:w="1080" w:type="dxa"/>
          </w:tcPr>
          <w:p w:rsidR="00BC4A00" w:rsidRDefault="00BC4A00" w:rsidP="00B8603F">
            <w:pPr>
              <w:jc w:val="center"/>
              <w:rPr>
                <w:szCs w:val="21"/>
              </w:rPr>
            </w:pPr>
          </w:p>
          <w:p w:rsidR="00BC4A00" w:rsidRDefault="00BC4A00" w:rsidP="00B8603F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检查者</w:t>
            </w:r>
          </w:p>
          <w:p w:rsidR="00BC4A00" w:rsidRDefault="00BC4A00" w:rsidP="00B8603F">
            <w:pPr>
              <w:jc w:val="center"/>
              <w:rPr>
                <w:szCs w:val="21"/>
              </w:rPr>
            </w:pPr>
          </w:p>
        </w:tc>
        <w:tc>
          <w:tcPr>
            <w:tcW w:w="1620" w:type="dxa"/>
            <w:gridSpan w:val="2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</w:tr>
      <w:tr w:rsidR="00BC4A00" w:rsidTr="00B8603F">
        <w:trPr>
          <w:cantSplit/>
          <w:trHeight w:val="775"/>
        </w:trPr>
        <w:tc>
          <w:tcPr>
            <w:tcW w:w="828" w:type="dxa"/>
            <w:vMerge/>
          </w:tcPr>
          <w:p w:rsidR="00BC4A00" w:rsidRDefault="00BC4A00" w:rsidP="00B8603F">
            <w:pPr>
              <w:rPr>
                <w:b/>
                <w:sz w:val="24"/>
              </w:rPr>
            </w:pPr>
          </w:p>
        </w:tc>
        <w:tc>
          <w:tcPr>
            <w:tcW w:w="981" w:type="dxa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眼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病</w:t>
            </w:r>
          </w:p>
        </w:tc>
        <w:tc>
          <w:tcPr>
            <w:tcW w:w="5859" w:type="dxa"/>
            <w:gridSpan w:val="9"/>
          </w:tcPr>
          <w:p w:rsidR="00BC4A00" w:rsidRDefault="00BC4A00" w:rsidP="00B8603F">
            <w:pPr>
              <w:rPr>
                <w:sz w:val="24"/>
              </w:rPr>
            </w:pPr>
          </w:p>
        </w:tc>
        <w:tc>
          <w:tcPr>
            <w:tcW w:w="1620" w:type="dxa"/>
            <w:gridSpan w:val="2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</w:tr>
      <w:tr w:rsidR="00BC4A00" w:rsidTr="00B8603F">
        <w:trPr>
          <w:cantSplit/>
          <w:trHeight w:val="803"/>
        </w:trPr>
        <w:tc>
          <w:tcPr>
            <w:tcW w:w="828" w:type="dxa"/>
            <w:vMerge w:val="restart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内</w:t>
            </w:r>
          </w:p>
          <w:p w:rsidR="00BC4A00" w:rsidRDefault="00BC4A00" w:rsidP="00B8603F">
            <w:pPr>
              <w:rPr>
                <w:b/>
                <w:szCs w:val="21"/>
              </w:rPr>
            </w:pPr>
          </w:p>
          <w:p w:rsidR="00BC4A00" w:rsidRDefault="00BC4A00" w:rsidP="00B8603F">
            <w:pPr>
              <w:rPr>
                <w:b/>
                <w:szCs w:val="21"/>
              </w:rPr>
            </w:pPr>
          </w:p>
          <w:p w:rsidR="00BC4A00" w:rsidRDefault="00BC4A00" w:rsidP="00B8603F">
            <w:pPr>
              <w:rPr>
                <w:b/>
                <w:szCs w:val="21"/>
              </w:rPr>
            </w:pPr>
          </w:p>
          <w:p w:rsidR="00BC4A00" w:rsidRDefault="00BC4A00" w:rsidP="00B8603F">
            <w:pPr>
              <w:rPr>
                <w:b/>
                <w:szCs w:val="21"/>
              </w:rPr>
            </w:pPr>
          </w:p>
          <w:p w:rsidR="00BC4A00" w:rsidRDefault="00BC4A00" w:rsidP="00B8603F">
            <w:pPr>
              <w:jc w:val="center"/>
              <w:rPr>
                <w:sz w:val="24"/>
              </w:rPr>
            </w:pPr>
            <w:r>
              <w:rPr>
                <w:rFonts w:hint="eastAsia"/>
                <w:b/>
                <w:szCs w:val="21"/>
              </w:rPr>
              <w:t>科</w:t>
            </w:r>
          </w:p>
        </w:tc>
        <w:tc>
          <w:tcPr>
            <w:tcW w:w="5040" w:type="dxa"/>
            <w:gridSpan w:val="8"/>
            <w:vAlign w:val="center"/>
          </w:tcPr>
          <w:p w:rsidR="00BC4A00" w:rsidRDefault="00BC4A00" w:rsidP="00B8603F">
            <w:pPr>
              <w:jc w:val="center"/>
              <w:rPr>
                <w:szCs w:val="21"/>
              </w:rPr>
            </w:pPr>
            <w:r>
              <w:rPr>
                <w:rFonts w:hint="eastAsia"/>
                <w:b/>
                <w:szCs w:val="21"/>
              </w:rPr>
              <w:t>血压</w:t>
            </w:r>
            <w:r>
              <w:rPr>
                <w:rFonts w:hint="eastAsia"/>
                <w:szCs w:val="21"/>
              </w:rPr>
              <w:t xml:space="preserve">        </w:t>
            </w:r>
            <w:r>
              <w:rPr>
                <w:rFonts w:hint="eastAsia"/>
                <w:b/>
                <w:szCs w:val="21"/>
              </w:rPr>
              <w:t>／</w:t>
            </w:r>
            <w:r>
              <w:rPr>
                <w:rFonts w:hint="eastAsia"/>
                <w:szCs w:val="21"/>
              </w:rPr>
              <w:t xml:space="preserve">      mmHg</w:t>
            </w:r>
          </w:p>
        </w:tc>
        <w:tc>
          <w:tcPr>
            <w:tcW w:w="1800" w:type="dxa"/>
            <w:gridSpan w:val="2"/>
            <w:vAlign w:val="center"/>
          </w:tcPr>
          <w:p w:rsidR="00BC4A00" w:rsidRDefault="00BC4A00" w:rsidP="00B8603F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检查者</w:t>
            </w:r>
          </w:p>
          <w:p w:rsidR="00BC4A00" w:rsidRDefault="00BC4A00" w:rsidP="00B8603F">
            <w:pPr>
              <w:rPr>
                <w:szCs w:val="21"/>
              </w:rPr>
            </w:pPr>
          </w:p>
        </w:tc>
        <w:tc>
          <w:tcPr>
            <w:tcW w:w="1620" w:type="dxa"/>
            <w:gridSpan w:val="2"/>
            <w:vMerge w:val="restart"/>
          </w:tcPr>
          <w:p w:rsidR="00BC4A00" w:rsidRDefault="00BC4A00" w:rsidP="00B8603F">
            <w:pPr>
              <w:rPr>
                <w:szCs w:val="21"/>
              </w:rPr>
            </w:pPr>
          </w:p>
          <w:p w:rsidR="00BC4A00" w:rsidRDefault="00BC4A00" w:rsidP="00B8603F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医师签名</w:t>
            </w:r>
          </w:p>
          <w:p w:rsidR="00BC4A00" w:rsidRDefault="00BC4A00" w:rsidP="00B8603F">
            <w:pPr>
              <w:rPr>
                <w:szCs w:val="21"/>
              </w:rPr>
            </w:pPr>
          </w:p>
          <w:p w:rsidR="00BC4A00" w:rsidRDefault="00BC4A00" w:rsidP="00B8603F">
            <w:pPr>
              <w:rPr>
                <w:szCs w:val="21"/>
              </w:rPr>
            </w:pPr>
          </w:p>
          <w:p w:rsidR="00BC4A00" w:rsidRDefault="00BC4A00" w:rsidP="00B8603F">
            <w:pPr>
              <w:rPr>
                <w:szCs w:val="21"/>
              </w:rPr>
            </w:pPr>
          </w:p>
          <w:p w:rsidR="00BC4A00" w:rsidRDefault="00BC4A00" w:rsidP="00B8603F">
            <w:pPr>
              <w:rPr>
                <w:szCs w:val="21"/>
              </w:rPr>
            </w:pPr>
          </w:p>
          <w:p w:rsidR="00BC4A00" w:rsidRDefault="00BC4A00" w:rsidP="00B8603F">
            <w:pPr>
              <w:rPr>
                <w:szCs w:val="21"/>
              </w:rPr>
            </w:pPr>
          </w:p>
          <w:p w:rsidR="00BC4A00" w:rsidRDefault="00BC4A00" w:rsidP="00B8603F">
            <w:pPr>
              <w:rPr>
                <w:szCs w:val="21"/>
              </w:rPr>
            </w:pPr>
          </w:p>
          <w:p w:rsidR="00BC4A00" w:rsidRDefault="00BC4A00" w:rsidP="00B8603F">
            <w:pPr>
              <w:rPr>
                <w:szCs w:val="21"/>
              </w:rPr>
            </w:pPr>
          </w:p>
          <w:p w:rsidR="00BC4A00" w:rsidRDefault="00BC4A00" w:rsidP="00B8603F">
            <w:pPr>
              <w:rPr>
                <w:szCs w:val="21"/>
              </w:rPr>
            </w:pPr>
          </w:p>
          <w:p w:rsidR="00BC4A00" w:rsidRDefault="00BC4A00" w:rsidP="00B8603F">
            <w:pPr>
              <w:rPr>
                <w:szCs w:val="21"/>
              </w:rPr>
            </w:pPr>
          </w:p>
        </w:tc>
      </w:tr>
      <w:tr w:rsidR="00BC4A00" w:rsidTr="00B8603F">
        <w:trPr>
          <w:cantSplit/>
          <w:trHeight w:val="803"/>
        </w:trPr>
        <w:tc>
          <w:tcPr>
            <w:tcW w:w="828" w:type="dxa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发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育</w:t>
            </w:r>
          </w:p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情</w:t>
            </w:r>
            <w:r>
              <w:rPr>
                <w:rFonts w:hint="eastAsia"/>
                <w:b/>
                <w:szCs w:val="21"/>
              </w:rPr>
              <w:t xml:space="preserve"> </w:t>
            </w:r>
            <w:proofErr w:type="gramStart"/>
            <w:r>
              <w:rPr>
                <w:rFonts w:hint="eastAsia"/>
                <w:b/>
                <w:szCs w:val="21"/>
              </w:rPr>
              <w:t>况</w:t>
            </w:r>
            <w:proofErr w:type="gramEnd"/>
          </w:p>
        </w:tc>
        <w:tc>
          <w:tcPr>
            <w:tcW w:w="5859" w:type="dxa"/>
            <w:gridSpan w:val="9"/>
            <w:vAlign w:val="center"/>
          </w:tcPr>
          <w:p w:rsidR="00BC4A00" w:rsidRDefault="00BC4A00" w:rsidP="00B8603F">
            <w:pPr>
              <w:jc w:val="center"/>
              <w:rPr>
                <w:szCs w:val="21"/>
              </w:rPr>
            </w:pPr>
          </w:p>
        </w:tc>
        <w:tc>
          <w:tcPr>
            <w:tcW w:w="1620" w:type="dxa"/>
            <w:gridSpan w:val="2"/>
            <w:vMerge/>
          </w:tcPr>
          <w:p w:rsidR="00BC4A00" w:rsidRDefault="00BC4A00" w:rsidP="00B8603F">
            <w:pPr>
              <w:rPr>
                <w:szCs w:val="21"/>
              </w:rPr>
            </w:pPr>
          </w:p>
        </w:tc>
      </w:tr>
      <w:tr w:rsidR="00BC4A00" w:rsidTr="00B8603F">
        <w:trPr>
          <w:cantSplit/>
          <w:trHeight w:val="803"/>
        </w:trPr>
        <w:tc>
          <w:tcPr>
            <w:tcW w:w="828" w:type="dxa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心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脏</w:t>
            </w:r>
          </w:p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及血管</w:t>
            </w:r>
          </w:p>
        </w:tc>
        <w:tc>
          <w:tcPr>
            <w:tcW w:w="5859" w:type="dxa"/>
            <w:gridSpan w:val="9"/>
            <w:vAlign w:val="center"/>
          </w:tcPr>
          <w:p w:rsidR="00BC4A00" w:rsidRDefault="00BC4A00" w:rsidP="00B8603F">
            <w:pPr>
              <w:jc w:val="center"/>
              <w:rPr>
                <w:szCs w:val="21"/>
              </w:rPr>
            </w:pPr>
          </w:p>
        </w:tc>
        <w:tc>
          <w:tcPr>
            <w:tcW w:w="1620" w:type="dxa"/>
            <w:gridSpan w:val="2"/>
            <w:vMerge/>
          </w:tcPr>
          <w:p w:rsidR="00BC4A00" w:rsidRDefault="00BC4A00" w:rsidP="00B8603F">
            <w:pPr>
              <w:rPr>
                <w:szCs w:val="21"/>
              </w:rPr>
            </w:pPr>
          </w:p>
        </w:tc>
      </w:tr>
      <w:tr w:rsidR="00BC4A00" w:rsidTr="00B8603F">
        <w:trPr>
          <w:cantSplit/>
          <w:trHeight w:val="803"/>
        </w:trPr>
        <w:tc>
          <w:tcPr>
            <w:tcW w:w="828" w:type="dxa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呼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吸</w:t>
            </w:r>
          </w:p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系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统</w:t>
            </w:r>
          </w:p>
        </w:tc>
        <w:tc>
          <w:tcPr>
            <w:tcW w:w="5859" w:type="dxa"/>
            <w:gridSpan w:val="9"/>
            <w:vAlign w:val="center"/>
          </w:tcPr>
          <w:p w:rsidR="00BC4A00" w:rsidRDefault="00BC4A00" w:rsidP="00B8603F">
            <w:pPr>
              <w:jc w:val="center"/>
              <w:rPr>
                <w:szCs w:val="21"/>
              </w:rPr>
            </w:pPr>
          </w:p>
        </w:tc>
        <w:tc>
          <w:tcPr>
            <w:tcW w:w="1620" w:type="dxa"/>
            <w:gridSpan w:val="2"/>
            <w:vMerge/>
          </w:tcPr>
          <w:p w:rsidR="00BC4A00" w:rsidRDefault="00BC4A00" w:rsidP="00B8603F">
            <w:pPr>
              <w:rPr>
                <w:szCs w:val="21"/>
              </w:rPr>
            </w:pPr>
          </w:p>
        </w:tc>
      </w:tr>
      <w:tr w:rsidR="00BC4A00" w:rsidTr="00B8603F">
        <w:trPr>
          <w:cantSplit/>
          <w:trHeight w:val="803"/>
        </w:trPr>
        <w:tc>
          <w:tcPr>
            <w:tcW w:w="828" w:type="dxa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神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经</w:t>
            </w:r>
          </w:p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系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统</w:t>
            </w:r>
          </w:p>
        </w:tc>
        <w:tc>
          <w:tcPr>
            <w:tcW w:w="2977" w:type="dxa"/>
            <w:gridSpan w:val="5"/>
            <w:vAlign w:val="center"/>
          </w:tcPr>
          <w:p w:rsidR="00BC4A00" w:rsidRDefault="00BC4A00" w:rsidP="00B8603F">
            <w:pPr>
              <w:jc w:val="center"/>
              <w:rPr>
                <w:szCs w:val="21"/>
              </w:rPr>
            </w:pPr>
          </w:p>
        </w:tc>
        <w:tc>
          <w:tcPr>
            <w:tcW w:w="1082" w:type="dxa"/>
            <w:gridSpan w:val="2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口</w:t>
            </w:r>
            <w:r>
              <w:rPr>
                <w:rFonts w:hint="eastAsia"/>
                <w:b/>
                <w:szCs w:val="21"/>
              </w:rPr>
              <w:t xml:space="preserve">  </w:t>
            </w:r>
            <w:r>
              <w:rPr>
                <w:rFonts w:hint="eastAsia"/>
                <w:b/>
                <w:szCs w:val="21"/>
              </w:rPr>
              <w:t>吃</w:t>
            </w:r>
          </w:p>
        </w:tc>
        <w:tc>
          <w:tcPr>
            <w:tcW w:w="1800" w:type="dxa"/>
            <w:gridSpan w:val="2"/>
            <w:vAlign w:val="center"/>
          </w:tcPr>
          <w:p w:rsidR="00BC4A00" w:rsidRDefault="00BC4A00" w:rsidP="00B8603F">
            <w:pPr>
              <w:jc w:val="center"/>
              <w:rPr>
                <w:szCs w:val="21"/>
              </w:rPr>
            </w:pPr>
          </w:p>
        </w:tc>
        <w:tc>
          <w:tcPr>
            <w:tcW w:w="1620" w:type="dxa"/>
            <w:gridSpan w:val="2"/>
            <w:vMerge/>
          </w:tcPr>
          <w:p w:rsidR="00BC4A00" w:rsidRDefault="00BC4A00" w:rsidP="00B8603F">
            <w:pPr>
              <w:rPr>
                <w:szCs w:val="21"/>
              </w:rPr>
            </w:pPr>
          </w:p>
        </w:tc>
      </w:tr>
      <w:tr w:rsidR="00BC4A00" w:rsidTr="00B8603F">
        <w:trPr>
          <w:cantSplit/>
          <w:trHeight w:val="803"/>
        </w:trPr>
        <w:tc>
          <w:tcPr>
            <w:tcW w:w="828" w:type="dxa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腹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部</w:t>
            </w:r>
          </w:p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器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官</w:t>
            </w:r>
          </w:p>
        </w:tc>
        <w:tc>
          <w:tcPr>
            <w:tcW w:w="5859" w:type="dxa"/>
            <w:gridSpan w:val="9"/>
            <w:vAlign w:val="center"/>
          </w:tcPr>
          <w:p w:rsidR="00BC4A00" w:rsidRDefault="00BC4A00" w:rsidP="00B8603F">
            <w:pPr>
              <w:ind w:firstLineChars="200" w:firstLine="420"/>
              <w:rPr>
                <w:szCs w:val="21"/>
              </w:rPr>
            </w:pPr>
            <w:r>
              <w:rPr>
                <w:rFonts w:hint="eastAsia"/>
                <w:szCs w:val="21"/>
              </w:rPr>
              <w:t>肝</w:t>
            </w:r>
            <w:r>
              <w:rPr>
                <w:rFonts w:hint="eastAsia"/>
                <w:color w:val="000000"/>
                <w:szCs w:val="21"/>
              </w:rPr>
              <w:t xml:space="preserve">          </w:t>
            </w:r>
            <w:r>
              <w:rPr>
                <w:rFonts w:hint="eastAsia"/>
                <w:szCs w:val="21"/>
              </w:rPr>
              <w:t>厘米</w:t>
            </w:r>
            <w:r>
              <w:rPr>
                <w:rFonts w:hint="eastAsia"/>
                <w:szCs w:val="21"/>
              </w:rPr>
              <w:t xml:space="preserve">        </w:t>
            </w:r>
            <w:r>
              <w:rPr>
                <w:rFonts w:hint="eastAsia"/>
                <w:szCs w:val="21"/>
              </w:rPr>
              <w:t>性质</w:t>
            </w:r>
          </w:p>
          <w:p w:rsidR="00BC4A00" w:rsidRDefault="00BC4A00" w:rsidP="00B8603F">
            <w:pPr>
              <w:ind w:firstLineChars="200" w:firstLine="420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脾</w:t>
            </w:r>
            <w:proofErr w:type="gramEnd"/>
            <w:r>
              <w:rPr>
                <w:rFonts w:hint="eastAsia"/>
                <w:color w:val="000000"/>
                <w:szCs w:val="21"/>
              </w:rPr>
              <w:t xml:space="preserve">          </w:t>
            </w:r>
            <w:r>
              <w:rPr>
                <w:rFonts w:hint="eastAsia"/>
                <w:szCs w:val="21"/>
              </w:rPr>
              <w:t>厘米</w:t>
            </w:r>
            <w:r>
              <w:rPr>
                <w:rFonts w:hint="eastAsia"/>
                <w:szCs w:val="21"/>
              </w:rPr>
              <w:t xml:space="preserve">        </w:t>
            </w:r>
            <w:r>
              <w:rPr>
                <w:rFonts w:hint="eastAsia"/>
                <w:szCs w:val="21"/>
              </w:rPr>
              <w:t>性质</w:t>
            </w:r>
          </w:p>
        </w:tc>
        <w:tc>
          <w:tcPr>
            <w:tcW w:w="1620" w:type="dxa"/>
            <w:gridSpan w:val="2"/>
            <w:vMerge/>
          </w:tcPr>
          <w:p w:rsidR="00BC4A00" w:rsidRDefault="00BC4A00" w:rsidP="00B8603F">
            <w:pPr>
              <w:rPr>
                <w:szCs w:val="21"/>
              </w:rPr>
            </w:pPr>
          </w:p>
        </w:tc>
      </w:tr>
      <w:tr w:rsidR="00BC4A00" w:rsidTr="00B8603F">
        <w:trPr>
          <w:cantSplit/>
          <w:trHeight w:val="803"/>
        </w:trPr>
        <w:tc>
          <w:tcPr>
            <w:tcW w:w="828" w:type="dxa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其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它</w:t>
            </w:r>
          </w:p>
        </w:tc>
        <w:tc>
          <w:tcPr>
            <w:tcW w:w="5859" w:type="dxa"/>
            <w:gridSpan w:val="9"/>
            <w:vAlign w:val="center"/>
          </w:tcPr>
          <w:p w:rsidR="00BC4A00" w:rsidRDefault="00BC4A00" w:rsidP="00B8603F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2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</w:tr>
      <w:tr w:rsidR="00BC4A00" w:rsidTr="00B8603F">
        <w:trPr>
          <w:cantSplit/>
          <w:trHeight w:hRule="exact" w:val="794"/>
        </w:trPr>
        <w:tc>
          <w:tcPr>
            <w:tcW w:w="828" w:type="dxa"/>
            <w:vMerge w:val="restart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lastRenderedPageBreak/>
              <w:t>外</w:t>
            </w:r>
          </w:p>
          <w:p w:rsidR="00BC4A00" w:rsidRDefault="00BC4A00" w:rsidP="00B8603F">
            <w:pPr>
              <w:jc w:val="center"/>
              <w:rPr>
                <w:b/>
                <w:szCs w:val="21"/>
              </w:rPr>
            </w:pPr>
          </w:p>
          <w:p w:rsidR="00BC4A00" w:rsidRDefault="00BC4A00" w:rsidP="00B8603F">
            <w:pPr>
              <w:jc w:val="center"/>
              <w:rPr>
                <w:b/>
                <w:szCs w:val="21"/>
              </w:rPr>
            </w:pPr>
          </w:p>
          <w:p w:rsidR="00BC4A00" w:rsidRDefault="00BC4A00" w:rsidP="00B8603F">
            <w:pPr>
              <w:jc w:val="center"/>
              <w:rPr>
                <w:b/>
                <w:szCs w:val="21"/>
              </w:rPr>
            </w:pPr>
          </w:p>
          <w:p w:rsidR="00BC4A00" w:rsidRDefault="00BC4A00" w:rsidP="00B8603F">
            <w:pPr>
              <w:jc w:val="center"/>
              <w:rPr>
                <w:sz w:val="24"/>
              </w:rPr>
            </w:pPr>
            <w:r>
              <w:rPr>
                <w:rFonts w:hint="eastAsia"/>
                <w:b/>
                <w:szCs w:val="21"/>
              </w:rPr>
              <w:t>科</w:t>
            </w:r>
          </w:p>
        </w:tc>
        <w:tc>
          <w:tcPr>
            <w:tcW w:w="5040" w:type="dxa"/>
            <w:gridSpan w:val="8"/>
            <w:vAlign w:val="center"/>
          </w:tcPr>
          <w:p w:rsidR="00BC4A00" w:rsidRDefault="00BC4A00" w:rsidP="00B8603F">
            <w:pPr>
              <w:ind w:firstLineChars="48" w:firstLine="101"/>
              <w:jc w:val="center"/>
              <w:rPr>
                <w:szCs w:val="21"/>
              </w:rPr>
            </w:pPr>
            <w:r>
              <w:rPr>
                <w:rFonts w:hint="eastAsia"/>
                <w:b/>
                <w:szCs w:val="21"/>
              </w:rPr>
              <w:t>身高</w:t>
            </w:r>
            <w:r>
              <w:rPr>
                <w:rFonts w:hint="eastAsia"/>
                <w:color w:val="000000"/>
                <w:szCs w:val="21"/>
              </w:rPr>
              <w:t xml:space="preserve">      </w:t>
            </w:r>
            <w:r>
              <w:rPr>
                <w:rFonts w:hint="eastAsia"/>
                <w:szCs w:val="21"/>
              </w:rPr>
              <w:t>厘米</w:t>
            </w:r>
            <w:r>
              <w:rPr>
                <w:rFonts w:hint="eastAsia"/>
                <w:szCs w:val="21"/>
              </w:rPr>
              <w:t xml:space="preserve">           </w:t>
            </w:r>
            <w:r>
              <w:rPr>
                <w:rFonts w:hint="eastAsia"/>
                <w:b/>
                <w:szCs w:val="21"/>
              </w:rPr>
              <w:t>体重</w:t>
            </w:r>
            <w:r>
              <w:rPr>
                <w:rFonts w:hint="eastAsia"/>
                <w:color w:val="000000"/>
                <w:szCs w:val="21"/>
              </w:rPr>
              <w:t xml:space="preserve">      </w:t>
            </w:r>
            <w:r>
              <w:rPr>
                <w:rFonts w:hint="eastAsia"/>
                <w:szCs w:val="21"/>
              </w:rPr>
              <w:t>千克</w:t>
            </w:r>
          </w:p>
        </w:tc>
        <w:tc>
          <w:tcPr>
            <w:tcW w:w="1800" w:type="dxa"/>
            <w:gridSpan w:val="2"/>
            <w:vAlign w:val="center"/>
          </w:tcPr>
          <w:p w:rsidR="00BC4A00" w:rsidRDefault="00BC4A00" w:rsidP="00B8603F">
            <w:pPr>
              <w:ind w:firstLineChars="50" w:firstLine="105"/>
              <w:rPr>
                <w:szCs w:val="21"/>
              </w:rPr>
            </w:pPr>
            <w:r>
              <w:rPr>
                <w:rFonts w:hint="eastAsia"/>
                <w:szCs w:val="21"/>
              </w:rPr>
              <w:t>检查者</w:t>
            </w:r>
          </w:p>
        </w:tc>
        <w:tc>
          <w:tcPr>
            <w:tcW w:w="1620" w:type="dxa"/>
            <w:gridSpan w:val="2"/>
            <w:vMerge w:val="restart"/>
          </w:tcPr>
          <w:p w:rsidR="00BC4A00" w:rsidRDefault="00BC4A00" w:rsidP="00B8603F">
            <w:pPr>
              <w:rPr>
                <w:szCs w:val="21"/>
              </w:rPr>
            </w:pPr>
          </w:p>
          <w:p w:rsidR="00BC4A00" w:rsidRDefault="00BC4A00" w:rsidP="00B8603F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医师签名</w:t>
            </w:r>
          </w:p>
          <w:p w:rsidR="00BC4A00" w:rsidRDefault="00BC4A00" w:rsidP="00B8603F">
            <w:pPr>
              <w:rPr>
                <w:sz w:val="24"/>
              </w:rPr>
            </w:pPr>
          </w:p>
        </w:tc>
      </w:tr>
      <w:tr w:rsidR="00BC4A00" w:rsidTr="00B8603F">
        <w:trPr>
          <w:cantSplit/>
          <w:trHeight w:hRule="exact" w:val="794"/>
        </w:trPr>
        <w:tc>
          <w:tcPr>
            <w:tcW w:w="828" w:type="dxa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皮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肤</w:t>
            </w:r>
          </w:p>
        </w:tc>
        <w:tc>
          <w:tcPr>
            <w:tcW w:w="2977" w:type="dxa"/>
            <w:gridSpan w:val="5"/>
            <w:vAlign w:val="center"/>
          </w:tcPr>
          <w:p w:rsidR="00BC4A00" w:rsidRDefault="00BC4A00" w:rsidP="00B8603F">
            <w:pPr>
              <w:rPr>
                <w:b/>
                <w:szCs w:val="21"/>
              </w:rPr>
            </w:pPr>
          </w:p>
        </w:tc>
        <w:tc>
          <w:tcPr>
            <w:tcW w:w="1082" w:type="dxa"/>
            <w:gridSpan w:val="2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面</w:t>
            </w:r>
            <w:r>
              <w:rPr>
                <w:rFonts w:hint="eastAsia"/>
                <w:b/>
                <w:szCs w:val="21"/>
              </w:rPr>
              <w:t xml:space="preserve">  </w:t>
            </w:r>
            <w:r>
              <w:rPr>
                <w:rFonts w:hint="eastAsia"/>
                <w:b/>
                <w:szCs w:val="21"/>
              </w:rPr>
              <w:t>部</w:t>
            </w:r>
          </w:p>
        </w:tc>
        <w:tc>
          <w:tcPr>
            <w:tcW w:w="1800" w:type="dxa"/>
            <w:gridSpan w:val="2"/>
          </w:tcPr>
          <w:p w:rsidR="00BC4A00" w:rsidRDefault="00BC4A00" w:rsidP="00B8603F">
            <w:pPr>
              <w:rPr>
                <w:szCs w:val="21"/>
              </w:rPr>
            </w:pPr>
          </w:p>
        </w:tc>
        <w:tc>
          <w:tcPr>
            <w:tcW w:w="1620" w:type="dxa"/>
            <w:gridSpan w:val="2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</w:tr>
      <w:tr w:rsidR="00BC4A00" w:rsidTr="00B8603F">
        <w:trPr>
          <w:cantSplit/>
          <w:trHeight w:hRule="exact" w:val="794"/>
        </w:trPr>
        <w:tc>
          <w:tcPr>
            <w:tcW w:w="828" w:type="dxa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颈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部</w:t>
            </w:r>
          </w:p>
        </w:tc>
        <w:tc>
          <w:tcPr>
            <w:tcW w:w="2977" w:type="dxa"/>
            <w:gridSpan w:val="5"/>
          </w:tcPr>
          <w:p w:rsidR="00BC4A00" w:rsidRDefault="00BC4A00" w:rsidP="00B8603F">
            <w:pPr>
              <w:rPr>
                <w:b/>
                <w:szCs w:val="21"/>
              </w:rPr>
            </w:pPr>
          </w:p>
        </w:tc>
        <w:tc>
          <w:tcPr>
            <w:tcW w:w="1082" w:type="dxa"/>
            <w:gridSpan w:val="2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proofErr w:type="gramStart"/>
            <w:r>
              <w:rPr>
                <w:rFonts w:hint="eastAsia"/>
                <w:b/>
                <w:szCs w:val="21"/>
              </w:rPr>
              <w:t>脊</w:t>
            </w:r>
            <w:proofErr w:type="gramEnd"/>
            <w:r>
              <w:rPr>
                <w:rFonts w:hint="eastAsia"/>
                <w:b/>
                <w:szCs w:val="21"/>
              </w:rPr>
              <w:t xml:space="preserve">  </w:t>
            </w:r>
            <w:r>
              <w:rPr>
                <w:rFonts w:hint="eastAsia"/>
                <w:b/>
                <w:szCs w:val="21"/>
              </w:rPr>
              <w:t>柱</w:t>
            </w:r>
          </w:p>
        </w:tc>
        <w:tc>
          <w:tcPr>
            <w:tcW w:w="1800" w:type="dxa"/>
            <w:gridSpan w:val="2"/>
          </w:tcPr>
          <w:p w:rsidR="00BC4A00" w:rsidRDefault="00BC4A00" w:rsidP="00B8603F">
            <w:pPr>
              <w:rPr>
                <w:szCs w:val="21"/>
              </w:rPr>
            </w:pPr>
          </w:p>
        </w:tc>
        <w:tc>
          <w:tcPr>
            <w:tcW w:w="1620" w:type="dxa"/>
            <w:gridSpan w:val="2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</w:tr>
      <w:tr w:rsidR="00BC4A00" w:rsidTr="00B8603F">
        <w:trPr>
          <w:cantSplit/>
          <w:trHeight w:hRule="exact" w:val="794"/>
        </w:trPr>
        <w:tc>
          <w:tcPr>
            <w:tcW w:w="828" w:type="dxa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四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肢</w:t>
            </w:r>
          </w:p>
        </w:tc>
        <w:tc>
          <w:tcPr>
            <w:tcW w:w="2977" w:type="dxa"/>
            <w:gridSpan w:val="5"/>
          </w:tcPr>
          <w:p w:rsidR="00BC4A00" w:rsidRDefault="00BC4A00" w:rsidP="00B8603F">
            <w:pPr>
              <w:rPr>
                <w:b/>
                <w:szCs w:val="21"/>
              </w:rPr>
            </w:pPr>
          </w:p>
        </w:tc>
        <w:tc>
          <w:tcPr>
            <w:tcW w:w="1082" w:type="dxa"/>
            <w:gridSpan w:val="2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关</w:t>
            </w:r>
            <w:r>
              <w:rPr>
                <w:rFonts w:hint="eastAsia"/>
                <w:b/>
                <w:szCs w:val="21"/>
              </w:rPr>
              <w:t xml:space="preserve">  </w:t>
            </w:r>
            <w:r>
              <w:rPr>
                <w:rFonts w:hint="eastAsia"/>
                <w:b/>
                <w:szCs w:val="21"/>
              </w:rPr>
              <w:t>节</w:t>
            </w:r>
          </w:p>
        </w:tc>
        <w:tc>
          <w:tcPr>
            <w:tcW w:w="1800" w:type="dxa"/>
            <w:gridSpan w:val="2"/>
          </w:tcPr>
          <w:p w:rsidR="00BC4A00" w:rsidRDefault="00BC4A00" w:rsidP="00B8603F">
            <w:pPr>
              <w:rPr>
                <w:szCs w:val="21"/>
              </w:rPr>
            </w:pPr>
          </w:p>
        </w:tc>
        <w:tc>
          <w:tcPr>
            <w:tcW w:w="1620" w:type="dxa"/>
            <w:gridSpan w:val="2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</w:tr>
      <w:tr w:rsidR="00BC4A00" w:rsidTr="00B8603F">
        <w:trPr>
          <w:cantSplit/>
          <w:trHeight w:hRule="exact" w:val="794"/>
        </w:trPr>
        <w:tc>
          <w:tcPr>
            <w:tcW w:w="828" w:type="dxa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其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它</w:t>
            </w:r>
          </w:p>
        </w:tc>
        <w:tc>
          <w:tcPr>
            <w:tcW w:w="5859" w:type="dxa"/>
            <w:gridSpan w:val="9"/>
            <w:vAlign w:val="center"/>
          </w:tcPr>
          <w:p w:rsidR="00BC4A00" w:rsidRDefault="00BC4A00" w:rsidP="00B8603F">
            <w:pPr>
              <w:jc w:val="center"/>
              <w:rPr>
                <w:szCs w:val="21"/>
              </w:rPr>
            </w:pPr>
          </w:p>
        </w:tc>
        <w:tc>
          <w:tcPr>
            <w:tcW w:w="1620" w:type="dxa"/>
            <w:gridSpan w:val="2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</w:tr>
      <w:tr w:rsidR="00BC4A00" w:rsidTr="00B8603F">
        <w:trPr>
          <w:cantSplit/>
          <w:trHeight w:hRule="exact" w:val="794"/>
        </w:trPr>
        <w:tc>
          <w:tcPr>
            <w:tcW w:w="828" w:type="dxa"/>
            <w:vMerge w:val="restart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耳</w:t>
            </w:r>
          </w:p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proofErr w:type="gramStart"/>
            <w:r>
              <w:rPr>
                <w:rFonts w:hint="eastAsia"/>
                <w:b/>
                <w:szCs w:val="21"/>
              </w:rPr>
              <w:t>鼻</w:t>
            </w:r>
            <w:proofErr w:type="gramEnd"/>
          </w:p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proofErr w:type="gramStart"/>
            <w:r>
              <w:rPr>
                <w:rFonts w:hint="eastAsia"/>
                <w:b/>
                <w:szCs w:val="21"/>
              </w:rPr>
              <w:t>咽</w:t>
            </w:r>
            <w:proofErr w:type="gramEnd"/>
          </w:p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proofErr w:type="gramStart"/>
            <w:r>
              <w:rPr>
                <w:rFonts w:hint="eastAsia"/>
                <w:b/>
                <w:szCs w:val="21"/>
              </w:rPr>
              <w:t>喉</w:t>
            </w:r>
            <w:proofErr w:type="gramEnd"/>
          </w:p>
          <w:p w:rsidR="00BC4A00" w:rsidRDefault="00BC4A00" w:rsidP="00B8603F">
            <w:pPr>
              <w:jc w:val="center"/>
              <w:rPr>
                <w:sz w:val="24"/>
              </w:rPr>
            </w:pPr>
            <w:r>
              <w:rPr>
                <w:rFonts w:hint="eastAsia"/>
                <w:b/>
                <w:szCs w:val="21"/>
              </w:rPr>
              <w:t>科</w:t>
            </w:r>
          </w:p>
        </w:tc>
        <w:tc>
          <w:tcPr>
            <w:tcW w:w="981" w:type="dxa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听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力</w:t>
            </w:r>
          </w:p>
        </w:tc>
        <w:tc>
          <w:tcPr>
            <w:tcW w:w="2079" w:type="dxa"/>
            <w:gridSpan w:val="3"/>
            <w:vAlign w:val="center"/>
          </w:tcPr>
          <w:p w:rsidR="00BC4A00" w:rsidRDefault="00BC4A00" w:rsidP="00B8603F">
            <w:pPr>
              <w:jc w:val="center"/>
              <w:rPr>
                <w:szCs w:val="21"/>
              </w:rPr>
            </w:pPr>
            <w:r>
              <w:rPr>
                <w:rFonts w:hint="eastAsia"/>
                <w:b/>
                <w:szCs w:val="21"/>
              </w:rPr>
              <w:t>左耳</w:t>
            </w:r>
            <w:r>
              <w:rPr>
                <w:rFonts w:hint="eastAsia"/>
                <w:color w:val="000000"/>
                <w:szCs w:val="21"/>
              </w:rPr>
              <w:t xml:space="preserve">      </w:t>
            </w:r>
            <w:r>
              <w:rPr>
                <w:rFonts w:hint="eastAsia"/>
                <w:szCs w:val="21"/>
              </w:rPr>
              <w:t>米</w:t>
            </w:r>
          </w:p>
        </w:tc>
        <w:tc>
          <w:tcPr>
            <w:tcW w:w="1980" w:type="dxa"/>
            <w:gridSpan w:val="4"/>
            <w:vAlign w:val="center"/>
          </w:tcPr>
          <w:p w:rsidR="00BC4A00" w:rsidRDefault="00BC4A00" w:rsidP="00B8603F">
            <w:pPr>
              <w:jc w:val="center"/>
              <w:rPr>
                <w:szCs w:val="21"/>
              </w:rPr>
            </w:pPr>
            <w:r>
              <w:rPr>
                <w:rFonts w:hint="eastAsia"/>
                <w:b/>
                <w:szCs w:val="21"/>
              </w:rPr>
              <w:t>右耳</w:t>
            </w:r>
            <w:r>
              <w:rPr>
                <w:rFonts w:hint="eastAsia"/>
                <w:color w:val="000000"/>
                <w:szCs w:val="21"/>
              </w:rPr>
              <w:t xml:space="preserve">      </w:t>
            </w:r>
            <w:r>
              <w:rPr>
                <w:rFonts w:hint="eastAsia"/>
                <w:szCs w:val="21"/>
              </w:rPr>
              <w:t>米</w:t>
            </w:r>
          </w:p>
        </w:tc>
        <w:tc>
          <w:tcPr>
            <w:tcW w:w="1800" w:type="dxa"/>
            <w:gridSpan w:val="2"/>
            <w:vAlign w:val="center"/>
          </w:tcPr>
          <w:p w:rsidR="00BC4A00" w:rsidRDefault="00BC4A00" w:rsidP="00B8603F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检查者</w:t>
            </w:r>
          </w:p>
          <w:p w:rsidR="00BC4A00" w:rsidRDefault="00BC4A00" w:rsidP="00B8603F">
            <w:pPr>
              <w:jc w:val="center"/>
              <w:rPr>
                <w:szCs w:val="21"/>
              </w:rPr>
            </w:pPr>
          </w:p>
        </w:tc>
        <w:tc>
          <w:tcPr>
            <w:tcW w:w="1620" w:type="dxa"/>
            <w:gridSpan w:val="2"/>
            <w:vMerge w:val="restart"/>
          </w:tcPr>
          <w:p w:rsidR="00BC4A00" w:rsidRDefault="00BC4A00" w:rsidP="00B8603F">
            <w:pPr>
              <w:rPr>
                <w:szCs w:val="21"/>
              </w:rPr>
            </w:pPr>
          </w:p>
          <w:p w:rsidR="00BC4A00" w:rsidRDefault="00BC4A00" w:rsidP="00B8603F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医师签名</w:t>
            </w:r>
          </w:p>
          <w:p w:rsidR="00BC4A00" w:rsidRDefault="00BC4A00" w:rsidP="00B8603F">
            <w:pPr>
              <w:rPr>
                <w:szCs w:val="21"/>
              </w:rPr>
            </w:pPr>
          </w:p>
        </w:tc>
      </w:tr>
      <w:tr w:rsidR="00BC4A00" w:rsidTr="00B8603F">
        <w:trPr>
          <w:cantSplit/>
          <w:trHeight w:hRule="exact" w:val="794"/>
        </w:trPr>
        <w:tc>
          <w:tcPr>
            <w:tcW w:w="828" w:type="dxa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嗅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觉</w:t>
            </w:r>
          </w:p>
        </w:tc>
        <w:tc>
          <w:tcPr>
            <w:tcW w:w="4059" w:type="dxa"/>
            <w:gridSpan w:val="7"/>
          </w:tcPr>
          <w:p w:rsidR="00BC4A00" w:rsidRDefault="00BC4A00" w:rsidP="00B8603F">
            <w:pPr>
              <w:rPr>
                <w:szCs w:val="21"/>
              </w:rPr>
            </w:pPr>
          </w:p>
        </w:tc>
        <w:tc>
          <w:tcPr>
            <w:tcW w:w="1800" w:type="dxa"/>
            <w:gridSpan w:val="2"/>
            <w:vAlign w:val="center"/>
          </w:tcPr>
          <w:p w:rsidR="00BC4A00" w:rsidRDefault="00BC4A00" w:rsidP="00B8603F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检查者</w:t>
            </w:r>
          </w:p>
          <w:p w:rsidR="00BC4A00" w:rsidRDefault="00BC4A00" w:rsidP="00B8603F">
            <w:pPr>
              <w:jc w:val="center"/>
              <w:rPr>
                <w:szCs w:val="21"/>
              </w:rPr>
            </w:pPr>
          </w:p>
        </w:tc>
        <w:tc>
          <w:tcPr>
            <w:tcW w:w="1620" w:type="dxa"/>
            <w:gridSpan w:val="2"/>
            <w:vMerge/>
          </w:tcPr>
          <w:p w:rsidR="00BC4A00" w:rsidRDefault="00BC4A00" w:rsidP="00B8603F">
            <w:pPr>
              <w:rPr>
                <w:szCs w:val="21"/>
              </w:rPr>
            </w:pPr>
          </w:p>
        </w:tc>
      </w:tr>
      <w:tr w:rsidR="00BC4A00" w:rsidTr="00B8603F">
        <w:trPr>
          <w:cantSplit/>
          <w:trHeight w:hRule="exact" w:val="794"/>
        </w:trPr>
        <w:tc>
          <w:tcPr>
            <w:tcW w:w="828" w:type="dxa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  <w:tc>
          <w:tcPr>
            <w:tcW w:w="981" w:type="dxa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耳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鼻</w:t>
            </w:r>
          </w:p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咽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喉</w:t>
            </w:r>
          </w:p>
        </w:tc>
        <w:tc>
          <w:tcPr>
            <w:tcW w:w="5859" w:type="dxa"/>
            <w:gridSpan w:val="9"/>
          </w:tcPr>
          <w:p w:rsidR="00BC4A00" w:rsidRDefault="00BC4A00" w:rsidP="00B8603F">
            <w:pPr>
              <w:rPr>
                <w:szCs w:val="21"/>
              </w:rPr>
            </w:pPr>
          </w:p>
        </w:tc>
        <w:tc>
          <w:tcPr>
            <w:tcW w:w="1620" w:type="dxa"/>
            <w:gridSpan w:val="2"/>
            <w:vMerge/>
          </w:tcPr>
          <w:p w:rsidR="00BC4A00" w:rsidRDefault="00BC4A00" w:rsidP="00B8603F">
            <w:pPr>
              <w:rPr>
                <w:szCs w:val="21"/>
              </w:rPr>
            </w:pPr>
          </w:p>
        </w:tc>
      </w:tr>
      <w:tr w:rsidR="00BC4A00" w:rsidTr="00B8603F">
        <w:trPr>
          <w:cantSplit/>
          <w:trHeight w:hRule="exact" w:val="794"/>
        </w:trPr>
        <w:tc>
          <w:tcPr>
            <w:tcW w:w="828" w:type="dxa"/>
            <w:vMerge w:val="restart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口</w:t>
            </w:r>
          </w:p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proofErr w:type="gramStart"/>
            <w:r>
              <w:rPr>
                <w:rFonts w:hint="eastAsia"/>
                <w:b/>
                <w:szCs w:val="21"/>
              </w:rPr>
              <w:t>腔</w:t>
            </w:r>
            <w:proofErr w:type="gramEnd"/>
          </w:p>
          <w:p w:rsidR="00BC4A00" w:rsidRDefault="00BC4A00" w:rsidP="00B8603F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Cs w:val="21"/>
              </w:rPr>
              <w:t>科</w:t>
            </w:r>
          </w:p>
        </w:tc>
        <w:tc>
          <w:tcPr>
            <w:tcW w:w="981" w:type="dxa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唇</w:t>
            </w:r>
            <w:r>
              <w:rPr>
                <w:rFonts w:hint="eastAsia"/>
                <w:b/>
                <w:szCs w:val="21"/>
              </w:rPr>
              <w:t xml:space="preserve"> </w:t>
            </w:r>
            <w:proofErr w:type="gramStart"/>
            <w:r>
              <w:rPr>
                <w:rFonts w:hint="eastAsia"/>
                <w:b/>
                <w:szCs w:val="21"/>
              </w:rPr>
              <w:t>腭</w:t>
            </w:r>
            <w:proofErr w:type="gramEnd"/>
          </w:p>
        </w:tc>
        <w:tc>
          <w:tcPr>
            <w:tcW w:w="5859" w:type="dxa"/>
            <w:gridSpan w:val="9"/>
          </w:tcPr>
          <w:p w:rsidR="00BC4A00" w:rsidRDefault="00BC4A00" w:rsidP="00B8603F">
            <w:pPr>
              <w:rPr>
                <w:szCs w:val="21"/>
              </w:rPr>
            </w:pPr>
          </w:p>
        </w:tc>
        <w:tc>
          <w:tcPr>
            <w:tcW w:w="1620" w:type="dxa"/>
            <w:gridSpan w:val="2"/>
            <w:vMerge w:val="restart"/>
          </w:tcPr>
          <w:p w:rsidR="00BC4A00" w:rsidRDefault="00BC4A00" w:rsidP="00B8603F">
            <w:pPr>
              <w:rPr>
                <w:szCs w:val="21"/>
              </w:rPr>
            </w:pPr>
          </w:p>
          <w:p w:rsidR="00BC4A00" w:rsidRDefault="00BC4A00" w:rsidP="00B8603F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医师签名</w:t>
            </w:r>
          </w:p>
          <w:p w:rsidR="00BC4A00" w:rsidRDefault="00BC4A00" w:rsidP="00B8603F">
            <w:pPr>
              <w:rPr>
                <w:szCs w:val="21"/>
              </w:rPr>
            </w:pPr>
          </w:p>
        </w:tc>
      </w:tr>
      <w:tr w:rsidR="00BC4A00" w:rsidTr="00B8603F">
        <w:trPr>
          <w:cantSplit/>
          <w:trHeight w:hRule="exact" w:val="794"/>
        </w:trPr>
        <w:tc>
          <w:tcPr>
            <w:tcW w:w="828" w:type="dxa"/>
            <w:vMerge/>
          </w:tcPr>
          <w:p w:rsidR="00BC4A00" w:rsidRDefault="00BC4A00" w:rsidP="00B8603F">
            <w:pPr>
              <w:rPr>
                <w:b/>
                <w:sz w:val="24"/>
              </w:rPr>
            </w:pPr>
          </w:p>
        </w:tc>
        <w:tc>
          <w:tcPr>
            <w:tcW w:w="981" w:type="dxa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牙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齿</w:t>
            </w:r>
          </w:p>
        </w:tc>
        <w:tc>
          <w:tcPr>
            <w:tcW w:w="5859" w:type="dxa"/>
            <w:gridSpan w:val="9"/>
            <w:vAlign w:val="center"/>
          </w:tcPr>
          <w:p w:rsidR="00BC4A00" w:rsidRDefault="00BC4A00" w:rsidP="00B8603F">
            <w:pPr>
              <w:rPr>
                <w:szCs w:val="21"/>
              </w:rPr>
            </w:pPr>
          </w:p>
        </w:tc>
        <w:tc>
          <w:tcPr>
            <w:tcW w:w="1620" w:type="dxa"/>
            <w:gridSpan w:val="2"/>
            <w:vMerge/>
          </w:tcPr>
          <w:p w:rsidR="00BC4A00" w:rsidRDefault="00BC4A00" w:rsidP="00B8603F">
            <w:pPr>
              <w:rPr>
                <w:sz w:val="24"/>
              </w:rPr>
            </w:pPr>
          </w:p>
        </w:tc>
      </w:tr>
      <w:tr w:rsidR="00BC4A00" w:rsidTr="00B8603F">
        <w:trPr>
          <w:cantSplit/>
          <w:trHeight w:hRule="exact" w:val="794"/>
        </w:trPr>
        <w:tc>
          <w:tcPr>
            <w:tcW w:w="828" w:type="dxa"/>
            <w:vMerge/>
          </w:tcPr>
          <w:p w:rsidR="00BC4A00" w:rsidRDefault="00BC4A00" w:rsidP="00B8603F">
            <w:pPr>
              <w:rPr>
                <w:b/>
                <w:sz w:val="24"/>
              </w:rPr>
            </w:pPr>
          </w:p>
        </w:tc>
        <w:tc>
          <w:tcPr>
            <w:tcW w:w="981" w:type="dxa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其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它</w:t>
            </w:r>
          </w:p>
        </w:tc>
        <w:tc>
          <w:tcPr>
            <w:tcW w:w="5859" w:type="dxa"/>
            <w:gridSpan w:val="9"/>
            <w:tcBorders>
              <w:right w:val="single" w:sz="4" w:space="0" w:color="auto"/>
            </w:tcBorders>
          </w:tcPr>
          <w:p w:rsidR="00BC4A00" w:rsidRDefault="00BC4A00" w:rsidP="00B8603F">
            <w:pPr>
              <w:rPr>
                <w:szCs w:val="21"/>
              </w:rPr>
            </w:pPr>
          </w:p>
        </w:tc>
        <w:tc>
          <w:tcPr>
            <w:tcW w:w="1620" w:type="dxa"/>
            <w:gridSpan w:val="2"/>
            <w:vMerge/>
            <w:tcBorders>
              <w:left w:val="single" w:sz="4" w:space="0" w:color="auto"/>
            </w:tcBorders>
          </w:tcPr>
          <w:p w:rsidR="00BC4A00" w:rsidRDefault="00BC4A00" w:rsidP="00B8603F">
            <w:pPr>
              <w:rPr>
                <w:sz w:val="24"/>
              </w:rPr>
            </w:pPr>
          </w:p>
        </w:tc>
      </w:tr>
      <w:tr w:rsidR="00BC4A00" w:rsidTr="00B8603F">
        <w:trPr>
          <w:trHeight w:val="748"/>
        </w:trPr>
        <w:tc>
          <w:tcPr>
            <w:tcW w:w="1809" w:type="dxa"/>
            <w:gridSpan w:val="2"/>
            <w:vAlign w:val="center"/>
          </w:tcPr>
          <w:p w:rsidR="00BC4A00" w:rsidRDefault="00BC4A00" w:rsidP="00B8603F">
            <w:pPr>
              <w:jc w:val="center"/>
              <w:rPr>
                <w:b/>
                <w:color w:val="FF0000"/>
                <w:szCs w:val="21"/>
              </w:rPr>
            </w:pPr>
            <w:r>
              <w:rPr>
                <w:rFonts w:hint="eastAsia"/>
                <w:b/>
                <w:szCs w:val="21"/>
              </w:rPr>
              <w:t>胸部</w:t>
            </w:r>
            <w:r>
              <w:rPr>
                <w:rFonts w:hint="eastAsia"/>
                <w:b/>
                <w:szCs w:val="21"/>
              </w:rPr>
              <w:t>X</w:t>
            </w:r>
          </w:p>
          <w:p w:rsidR="00BC4A00" w:rsidRDefault="00BC4A00" w:rsidP="00B8603F">
            <w:pPr>
              <w:jc w:val="center"/>
              <w:rPr>
                <w:szCs w:val="21"/>
              </w:rPr>
            </w:pPr>
            <w:r>
              <w:rPr>
                <w:rFonts w:hint="eastAsia"/>
                <w:b/>
                <w:szCs w:val="21"/>
              </w:rPr>
              <w:t>射线检查</w:t>
            </w:r>
          </w:p>
        </w:tc>
        <w:tc>
          <w:tcPr>
            <w:tcW w:w="5865" w:type="dxa"/>
            <w:gridSpan w:val="10"/>
            <w:tcBorders>
              <w:right w:val="single" w:sz="4" w:space="0" w:color="auto"/>
            </w:tcBorders>
          </w:tcPr>
          <w:p w:rsidR="00BC4A00" w:rsidRDefault="00BC4A00" w:rsidP="00B8603F">
            <w:pPr>
              <w:rPr>
                <w:szCs w:val="21"/>
              </w:rPr>
            </w:pPr>
          </w:p>
        </w:tc>
        <w:tc>
          <w:tcPr>
            <w:tcW w:w="1614" w:type="dxa"/>
            <w:tcBorders>
              <w:left w:val="single" w:sz="4" w:space="0" w:color="auto"/>
            </w:tcBorders>
          </w:tcPr>
          <w:p w:rsidR="00BC4A00" w:rsidRDefault="00BC4A00" w:rsidP="00B8603F">
            <w:pPr>
              <w:rPr>
                <w:szCs w:val="21"/>
              </w:rPr>
            </w:pPr>
          </w:p>
          <w:p w:rsidR="00BC4A00" w:rsidRDefault="00BC4A00" w:rsidP="00B8603F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医师签名</w:t>
            </w:r>
          </w:p>
          <w:p w:rsidR="00BC4A00" w:rsidRDefault="00BC4A00" w:rsidP="00B8603F">
            <w:pPr>
              <w:rPr>
                <w:szCs w:val="21"/>
              </w:rPr>
            </w:pPr>
          </w:p>
        </w:tc>
      </w:tr>
      <w:tr w:rsidR="00BC4A00" w:rsidTr="00B8603F">
        <w:trPr>
          <w:trHeight w:val="753"/>
        </w:trPr>
        <w:tc>
          <w:tcPr>
            <w:tcW w:w="1809" w:type="dxa"/>
            <w:gridSpan w:val="2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化</w:t>
            </w:r>
            <w:r>
              <w:rPr>
                <w:rFonts w:hint="eastAsia"/>
                <w:b/>
                <w:szCs w:val="21"/>
              </w:rPr>
              <w:t xml:space="preserve"> </w:t>
            </w:r>
            <w:r>
              <w:rPr>
                <w:rFonts w:hint="eastAsia"/>
                <w:b/>
                <w:szCs w:val="21"/>
              </w:rPr>
              <w:t>验</w:t>
            </w:r>
          </w:p>
        </w:tc>
        <w:tc>
          <w:tcPr>
            <w:tcW w:w="5865" w:type="dxa"/>
            <w:gridSpan w:val="10"/>
            <w:tcBorders>
              <w:right w:val="single" w:sz="4" w:space="0" w:color="auto"/>
            </w:tcBorders>
            <w:vAlign w:val="center"/>
          </w:tcPr>
          <w:p w:rsidR="00BC4A00" w:rsidRDefault="00BC4A00" w:rsidP="00B8603F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丙氨酸氨基转移酶</w:t>
            </w:r>
          </w:p>
          <w:p w:rsidR="00BC4A00" w:rsidRDefault="00BC4A00" w:rsidP="00B8603F">
            <w:pPr>
              <w:ind w:firstLineChars="200" w:firstLine="420"/>
              <w:rPr>
                <w:szCs w:val="21"/>
              </w:rPr>
            </w:pPr>
            <w:r>
              <w:rPr>
                <w:rFonts w:hint="eastAsia"/>
                <w:szCs w:val="21"/>
              </w:rPr>
              <w:t>（</w:t>
            </w:r>
            <w:r>
              <w:rPr>
                <w:rFonts w:hint="eastAsia"/>
                <w:szCs w:val="21"/>
              </w:rPr>
              <w:t>ALT</w:t>
            </w:r>
            <w:r>
              <w:rPr>
                <w:rFonts w:hint="eastAsia"/>
                <w:szCs w:val="21"/>
              </w:rPr>
              <w:t>）</w:t>
            </w:r>
          </w:p>
        </w:tc>
        <w:tc>
          <w:tcPr>
            <w:tcW w:w="1614" w:type="dxa"/>
            <w:tcBorders>
              <w:left w:val="single" w:sz="4" w:space="0" w:color="auto"/>
            </w:tcBorders>
          </w:tcPr>
          <w:p w:rsidR="00BC4A00" w:rsidRDefault="00BC4A00" w:rsidP="00B8603F">
            <w:pPr>
              <w:rPr>
                <w:szCs w:val="21"/>
              </w:rPr>
            </w:pPr>
          </w:p>
          <w:p w:rsidR="00BC4A00" w:rsidRDefault="00BC4A00" w:rsidP="00B8603F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医师签名</w:t>
            </w:r>
          </w:p>
          <w:p w:rsidR="00BC4A00" w:rsidRDefault="00BC4A00" w:rsidP="00B8603F">
            <w:pPr>
              <w:rPr>
                <w:szCs w:val="21"/>
              </w:rPr>
            </w:pPr>
          </w:p>
        </w:tc>
      </w:tr>
      <w:tr w:rsidR="00BC4A00" w:rsidTr="00B8603F">
        <w:trPr>
          <w:trHeight w:val="3232"/>
        </w:trPr>
        <w:tc>
          <w:tcPr>
            <w:tcW w:w="1809" w:type="dxa"/>
            <w:gridSpan w:val="2"/>
            <w:vAlign w:val="center"/>
          </w:tcPr>
          <w:p w:rsidR="00BC4A00" w:rsidRDefault="00BC4A00" w:rsidP="00B8603F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体检机构</w:t>
            </w:r>
          </w:p>
          <w:p w:rsidR="00BC4A00" w:rsidRDefault="00BC4A00" w:rsidP="00B8603F">
            <w:pPr>
              <w:jc w:val="center"/>
              <w:rPr>
                <w:sz w:val="24"/>
              </w:rPr>
            </w:pPr>
            <w:r>
              <w:rPr>
                <w:rFonts w:hint="eastAsia"/>
                <w:b/>
                <w:szCs w:val="21"/>
              </w:rPr>
              <w:t>意见</w:t>
            </w:r>
          </w:p>
        </w:tc>
        <w:tc>
          <w:tcPr>
            <w:tcW w:w="7479" w:type="dxa"/>
            <w:gridSpan w:val="11"/>
          </w:tcPr>
          <w:p w:rsidR="00BC4A00" w:rsidRDefault="00BC4A00" w:rsidP="00B8603F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</w:t>
            </w:r>
          </w:p>
          <w:p w:rsidR="00BC4A00" w:rsidRDefault="00BC4A00" w:rsidP="00B8603F">
            <w:pPr>
              <w:spacing w:line="360" w:lineRule="auto"/>
              <w:ind w:firstLineChars="200" w:firstLine="422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请根据以上体检结果，参照执行《普通高等学校招生体检工作指导意见》（教学【</w:t>
            </w:r>
            <w:r>
              <w:rPr>
                <w:rFonts w:hint="eastAsia"/>
                <w:b/>
                <w:szCs w:val="21"/>
              </w:rPr>
              <w:t>2003</w:t>
            </w:r>
            <w:r>
              <w:rPr>
                <w:rFonts w:hint="eastAsia"/>
                <w:b/>
                <w:szCs w:val="21"/>
              </w:rPr>
              <w:t>】</w:t>
            </w:r>
            <w:r>
              <w:rPr>
                <w:rFonts w:hint="eastAsia"/>
                <w:b/>
                <w:szCs w:val="21"/>
              </w:rPr>
              <w:t>3</w:t>
            </w:r>
            <w:r>
              <w:rPr>
                <w:rFonts w:hint="eastAsia"/>
                <w:b/>
                <w:szCs w:val="21"/>
              </w:rPr>
              <w:t>号），确定该生身体条件是否可以录取。</w:t>
            </w:r>
          </w:p>
          <w:p w:rsidR="00BC4A00" w:rsidRDefault="00BC4A00" w:rsidP="00B8603F">
            <w:pPr>
              <w:rPr>
                <w:szCs w:val="21"/>
              </w:rPr>
            </w:pPr>
          </w:p>
          <w:p w:rsidR="00BC4A00" w:rsidRDefault="00BC4A00" w:rsidP="00B8603F">
            <w:pPr>
              <w:rPr>
                <w:szCs w:val="21"/>
              </w:rPr>
            </w:pPr>
          </w:p>
          <w:p w:rsidR="00BC4A00" w:rsidRDefault="00BC4A00" w:rsidP="00B8603F">
            <w:pPr>
              <w:rPr>
                <w:szCs w:val="21"/>
              </w:rPr>
            </w:pPr>
          </w:p>
          <w:p w:rsidR="00BC4A00" w:rsidRDefault="00BC4A00" w:rsidP="00B8603F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主检医师签名：</w:t>
            </w:r>
            <w:r>
              <w:rPr>
                <w:rFonts w:hint="eastAsia"/>
                <w:szCs w:val="21"/>
              </w:rPr>
              <w:t xml:space="preserve">                             </w:t>
            </w:r>
            <w:r>
              <w:rPr>
                <w:rFonts w:hint="eastAsia"/>
                <w:szCs w:val="21"/>
              </w:rPr>
              <w:t>体检机构公章</w:t>
            </w:r>
          </w:p>
          <w:p w:rsidR="00BC4A00" w:rsidRDefault="00BC4A00" w:rsidP="00B8603F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</w:t>
            </w:r>
          </w:p>
          <w:p w:rsidR="00BC4A00" w:rsidRDefault="00BC4A00" w:rsidP="00B8603F">
            <w:pPr>
              <w:rPr>
                <w:szCs w:val="21"/>
              </w:rPr>
            </w:pPr>
            <w:r>
              <w:rPr>
                <w:rFonts w:hint="eastAsia"/>
                <w:sz w:val="24"/>
              </w:rPr>
              <w:t xml:space="preserve">                                     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rFonts w:hint="eastAsia"/>
                <w:szCs w:val="21"/>
              </w:rPr>
              <w:t xml:space="preserve">   </w:t>
            </w:r>
            <w:r>
              <w:rPr>
                <w:rFonts w:hint="eastAsia"/>
                <w:szCs w:val="21"/>
              </w:rPr>
              <w:t>日</w:t>
            </w:r>
          </w:p>
        </w:tc>
      </w:tr>
    </w:tbl>
    <w:p w:rsidR="00603BD4" w:rsidRDefault="00603BD4"/>
    <w:sectPr w:rsidR="00603BD4">
      <w:pgSz w:w="11906" w:h="16838"/>
      <w:pgMar w:top="1304" w:right="1474" w:bottom="964" w:left="1474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69D3" w:rsidRDefault="000A69D3" w:rsidP="00BE1684">
      <w:r>
        <w:separator/>
      </w:r>
    </w:p>
  </w:endnote>
  <w:endnote w:type="continuationSeparator" w:id="0">
    <w:p w:rsidR="000A69D3" w:rsidRDefault="000A69D3" w:rsidP="00BE16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modern"/>
    <w:notTrueType/>
    <w:pitch w:val="variable"/>
    <w:sig w:usb0="A00002BF" w:usb1="184F6CFA" w:usb2="00000012" w:usb3="00000000" w:csb0="00040003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69D3" w:rsidRDefault="000A69D3" w:rsidP="00BE1684">
      <w:r>
        <w:separator/>
      </w:r>
    </w:p>
  </w:footnote>
  <w:footnote w:type="continuationSeparator" w:id="0">
    <w:p w:rsidR="000A69D3" w:rsidRDefault="000A69D3" w:rsidP="00BE168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4A00"/>
    <w:rsid w:val="00000E32"/>
    <w:rsid w:val="0000279A"/>
    <w:rsid w:val="00003D0C"/>
    <w:rsid w:val="000044BB"/>
    <w:rsid w:val="00006DBE"/>
    <w:rsid w:val="00020C1D"/>
    <w:rsid w:val="00022E16"/>
    <w:rsid w:val="00024813"/>
    <w:rsid w:val="0003120E"/>
    <w:rsid w:val="000356D6"/>
    <w:rsid w:val="0004316F"/>
    <w:rsid w:val="00046EAC"/>
    <w:rsid w:val="00050AE5"/>
    <w:rsid w:val="00050BC0"/>
    <w:rsid w:val="000513F3"/>
    <w:rsid w:val="000538E5"/>
    <w:rsid w:val="000542E9"/>
    <w:rsid w:val="000568CA"/>
    <w:rsid w:val="00056A4B"/>
    <w:rsid w:val="00066EF3"/>
    <w:rsid w:val="00066FFE"/>
    <w:rsid w:val="000678F9"/>
    <w:rsid w:val="00071A4B"/>
    <w:rsid w:val="00072477"/>
    <w:rsid w:val="00073137"/>
    <w:rsid w:val="00076298"/>
    <w:rsid w:val="000844AB"/>
    <w:rsid w:val="000871DA"/>
    <w:rsid w:val="00090610"/>
    <w:rsid w:val="0009579E"/>
    <w:rsid w:val="0009784B"/>
    <w:rsid w:val="000A2008"/>
    <w:rsid w:val="000A69D3"/>
    <w:rsid w:val="000B5376"/>
    <w:rsid w:val="000C0304"/>
    <w:rsid w:val="000C42F5"/>
    <w:rsid w:val="000C45E9"/>
    <w:rsid w:val="000C637B"/>
    <w:rsid w:val="000C6C6E"/>
    <w:rsid w:val="000D59D5"/>
    <w:rsid w:val="000E7ED8"/>
    <w:rsid w:val="000F3EEF"/>
    <w:rsid w:val="000F5C46"/>
    <w:rsid w:val="00106B63"/>
    <w:rsid w:val="0011423B"/>
    <w:rsid w:val="00114E8A"/>
    <w:rsid w:val="00120FFF"/>
    <w:rsid w:val="00123E72"/>
    <w:rsid w:val="00125251"/>
    <w:rsid w:val="00134D4C"/>
    <w:rsid w:val="00144DF0"/>
    <w:rsid w:val="0015101C"/>
    <w:rsid w:val="001616DB"/>
    <w:rsid w:val="00163204"/>
    <w:rsid w:val="001670E4"/>
    <w:rsid w:val="00174C7D"/>
    <w:rsid w:val="00180AFD"/>
    <w:rsid w:val="00183EB1"/>
    <w:rsid w:val="00185AD3"/>
    <w:rsid w:val="00194CCD"/>
    <w:rsid w:val="001969CE"/>
    <w:rsid w:val="001A028F"/>
    <w:rsid w:val="001A06FC"/>
    <w:rsid w:val="001A7869"/>
    <w:rsid w:val="001B0022"/>
    <w:rsid w:val="001B53B4"/>
    <w:rsid w:val="001C27F2"/>
    <w:rsid w:val="001C3C43"/>
    <w:rsid w:val="001D1CA2"/>
    <w:rsid w:val="001D4247"/>
    <w:rsid w:val="001E325C"/>
    <w:rsid w:val="001E5BC9"/>
    <w:rsid w:val="001E6130"/>
    <w:rsid w:val="001E7500"/>
    <w:rsid w:val="001F2FB9"/>
    <w:rsid w:val="001F4454"/>
    <w:rsid w:val="001F7746"/>
    <w:rsid w:val="00202A54"/>
    <w:rsid w:val="002046C7"/>
    <w:rsid w:val="00204BDC"/>
    <w:rsid w:val="00211803"/>
    <w:rsid w:val="0022558A"/>
    <w:rsid w:val="002312F1"/>
    <w:rsid w:val="002314E4"/>
    <w:rsid w:val="00237C7E"/>
    <w:rsid w:val="00240FAF"/>
    <w:rsid w:val="00244685"/>
    <w:rsid w:val="002461A9"/>
    <w:rsid w:val="00251340"/>
    <w:rsid w:val="0025366F"/>
    <w:rsid w:val="00266096"/>
    <w:rsid w:val="0027294B"/>
    <w:rsid w:val="00276C6A"/>
    <w:rsid w:val="002814C5"/>
    <w:rsid w:val="002821B4"/>
    <w:rsid w:val="002B0F41"/>
    <w:rsid w:val="002B3216"/>
    <w:rsid w:val="002C5C80"/>
    <w:rsid w:val="002D1C9E"/>
    <w:rsid w:val="002D1E66"/>
    <w:rsid w:val="002D479D"/>
    <w:rsid w:val="002E1AE2"/>
    <w:rsid w:val="002E749C"/>
    <w:rsid w:val="002F3F51"/>
    <w:rsid w:val="002F6A81"/>
    <w:rsid w:val="00303FF7"/>
    <w:rsid w:val="0030595C"/>
    <w:rsid w:val="00314C94"/>
    <w:rsid w:val="00322E1B"/>
    <w:rsid w:val="003273F4"/>
    <w:rsid w:val="00330BEF"/>
    <w:rsid w:val="003320E1"/>
    <w:rsid w:val="003329DF"/>
    <w:rsid w:val="003538E9"/>
    <w:rsid w:val="0035399A"/>
    <w:rsid w:val="003546DD"/>
    <w:rsid w:val="003564B2"/>
    <w:rsid w:val="003656C5"/>
    <w:rsid w:val="003700D2"/>
    <w:rsid w:val="00376E32"/>
    <w:rsid w:val="00390E89"/>
    <w:rsid w:val="003917AD"/>
    <w:rsid w:val="003A10EE"/>
    <w:rsid w:val="003A51DA"/>
    <w:rsid w:val="003C4561"/>
    <w:rsid w:val="003C59E2"/>
    <w:rsid w:val="003D1938"/>
    <w:rsid w:val="003D6016"/>
    <w:rsid w:val="003E2AE6"/>
    <w:rsid w:val="003E7670"/>
    <w:rsid w:val="003E7FE1"/>
    <w:rsid w:val="003F78DF"/>
    <w:rsid w:val="003F7D39"/>
    <w:rsid w:val="00400DFC"/>
    <w:rsid w:val="00403DDE"/>
    <w:rsid w:val="00417643"/>
    <w:rsid w:val="00431642"/>
    <w:rsid w:val="004437BD"/>
    <w:rsid w:val="0044462D"/>
    <w:rsid w:val="00450830"/>
    <w:rsid w:val="0045574D"/>
    <w:rsid w:val="00463D81"/>
    <w:rsid w:val="004657CE"/>
    <w:rsid w:val="00477FA8"/>
    <w:rsid w:val="00483DAB"/>
    <w:rsid w:val="004876AE"/>
    <w:rsid w:val="00487B58"/>
    <w:rsid w:val="00495FC0"/>
    <w:rsid w:val="004B0A33"/>
    <w:rsid w:val="004B34CA"/>
    <w:rsid w:val="004C3D6E"/>
    <w:rsid w:val="004C57BC"/>
    <w:rsid w:val="004D0E74"/>
    <w:rsid w:val="004E7D98"/>
    <w:rsid w:val="004F1D5C"/>
    <w:rsid w:val="004F3975"/>
    <w:rsid w:val="00500E84"/>
    <w:rsid w:val="00501600"/>
    <w:rsid w:val="00505090"/>
    <w:rsid w:val="0050533B"/>
    <w:rsid w:val="005072D6"/>
    <w:rsid w:val="00510404"/>
    <w:rsid w:val="00521536"/>
    <w:rsid w:val="005273A3"/>
    <w:rsid w:val="00533A78"/>
    <w:rsid w:val="005416FE"/>
    <w:rsid w:val="00550030"/>
    <w:rsid w:val="005544E6"/>
    <w:rsid w:val="00555798"/>
    <w:rsid w:val="0058633E"/>
    <w:rsid w:val="00591D19"/>
    <w:rsid w:val="00593765"/>
    <w:rsid w:val="00595CAD"/>
    <w:rsid w:val="005964BD"/>
    <w:rsid w:val="005A0AFD"/>
    <w:rsid w:val="005B60A2"/>
    <w:rsid w:val="005C3B60"/>
    <w:rsid w:val="005C5D1A"/>
    <w:rsid w:val="005D14AC"/>
    <w:rsid w:val="005D293D"/>
    <w:rsid w:val="005D49A5"/>
    <w:rsid w:val="005D69FC"/>
    <w:rsid w:val="005E2AA8"/>
    <w:rsid w:val="005E7B20"/>
    <w:rsid w:val="005E7EB3"/>
    <w:rsid w:val="005F0B40"/>
    <w:rsid w:val="00603BD4"/>
    <w:rsid w:val="00604FB9"/>
    <w:rsid w:val="00617C8C"/>
    <w:rsid w:val="00624C56"/>
    <w:rsid w:val="0062568B"/>
    <w:rsid w:val="006325B6"/>
    <w:rsid w:val="00635EF5"/>
    <w:rsid w:val="0063641B"/>
    <w:rsid w:val="00644997"/>
    <w:rsid w:val="00647A7A"/>
    <w:rsid w:val="006522B4"/>
    <w:rsid w:val="0065359F"/>
    <w:rsid w:val="00655B33"/>
    <w:rsid w:val="006610C8"/>
    <w:rsid w:val="006718D7"/>
    <w:rsid w:val="00693496"/>
    <w:rsid w:val="00695CC6"/>
    <w:rsid w:val="006A1A5E"/>
    <w:rsid w:val="006A236D"/>
    <w:rsid w:val="006A48F9"/>
    <w:rsid w:val="006B2EB3"/>
    <w:rsid w:val="006B3522"/>
    <w:rsid w:val="006C4826"/>
    <w:rsid w:val="006D7A8C"/>
    <w:rsid w:val="006D7C2B"/>
    <w:rsid w:val="006E0877"/>
    <w:rsid w:val="006E5CC9"/>
    <w:rsid w:val="006E60FE"/>
    <w:rsid w:val="006F083F"/>
    <w:rsid w:val="00700A6E"/>
    <w:rsid w:val="007078F5"/>
    <w:rsid w:val="00712FD6"/>
    <w:rsid w:val="00713BE6"/>
    <w:rsid w:val="00720BD9"/>
    <w:rsid w:val="00721814"/>
    <w:rsid w:val="00733178"/>
    <w:rsid w:val="00736703"/>
    <w:rsid w:val="007404EF"/>
    <w:rsid w:val="007409C7"/>
    <w:rsid w:val="00751A13"/>
    <w:rsid w:val="0075398F"/>
    <w:rsid w:val="00755546"/>
    <w:rsid w:val="00760A59"/>
    <w:rsid w:val="00776A85"/>
    <w:rsid w:val="00782F2D"/>
    <w:rsid w:val="00786A5A"/>
    <w:rsid w:val="0079282C"/>
    <w:rsid w:val="00793AE0"/>
    <w:rsid w:val="0079729F"/>
    <w:rsid w:val="007A430E"/>
    <w:rsid w:val="007B2244"/>
    <w:rsid w:val="007B4347"/>
    <w:rsid w:val="007B494A"/>
    <w:rsid w:val="007C737C"/>
    <w:rsid w:val="007D4368"/>
    <w:rsid w:val="007D5BC0"/>
    <w:rsid w:val="007E0AB0"/>
    <w:rsid w:val="007E668D"/>
    <w:rsid w:val="007F60F6"/>
    <w:rsid w:val="00807E16"/>
    <w:rsid w:val="008206A9"/>
    <w:rsid w:val="0082309F"/>
    <w:rsid w:val="00832D8D"/>
    <w:rsid w:val="0084176A"/>
    <w:rsid w:val="00846E81"/>
    <w:rsid w:val="00847EF2"/>
    <w:rsid w:val="0085664D"/>
    <w:rsid w:val="0086531F"/>
    <w:rsid w:val="00865C0B"/>
    <w:rsid w:val="00867E46"/>
    <w:rsid w:val="008705CD"/>
    <w:rsid w:val="00872870"/>
    <w:rsid w:val="00890ECA"/>
    <w:rsid w:val="008922BB"/>
    <w:rsid w:val="00895913"/>
    <w:rsid w:val="00895F16"/>
    <w:rsid w:val="008970CC"/>
    <w:rsid w:val="00897B92"/>
    <w:rsid w:val="008A075D"/>
    <w:rsid w:val="008A472D"/>
    <w:rsid w:val="008A57A0"/>
    <w:rsid w:val="008C302E"/>
    <w:rsid w:val="008C5139"/>
    <w:rsid w:val="008D4A6B"/>
    <w:rsid w:val="008E7A4E"/>
    <w:rsid w:val="008F47CC"/>
    <w:rsid w:val="008F6D56"/>
    <w:rsid w:val="009177A1"/>
    <w:rsid w:val="009216D8"/>
    <w:rsid w:val="0092383E"/>
    <w:rsid w:val="00930077"/>
    <w:rsid w:val="00931738"/>
    <w:rsid w:val="0093267A"/>
    <w:rsid w:val="0093359B"/>
    <w:rsid w:val="00934DAF"/>
    <w:rsid w:val="00935E30"/>
    <w:rsid w:val="00936D81"/>
    <w:rsid w:val="00941F7A"/>
    <w:rsid w:val="00943D98"/>
    <w:rsid w:val="009467A3"/>
    <w:rsid w:val="009535E4"/>
    <w:rsid w:val="00953ADA"/>
    <w:rsid w:val="00956EF8"/>
    <w:rsid w:val="00957DB7"/>
    <w:rsid w:val="0096580F"/>
    <w:rsid w:val="00967A2D"/>
    <w:rsid w:val="009867BA"/>
    <w:rsid w:val="00987EC5"/>
    <w:rsid w:val="009A4789"/>
    <w:rsid w:val="009B0B42"/>
    <w:rsid w:val="009B43EF"/>
    <w:rsid w:val="009B561C"/>
    <w:rsid w:val="009B7CBB"/>
    <w:rsid w:val="009C2478"/>
    <w:rsid w:val="009C3567"/>
    <w:rsid w:val="009D037E"/>
    <w:rsid w:val="009D19F8"/>
    <w:rsid w:val="009E1E65"/>
    <w:rsid w:val="009F1B3C"/>
    <w:rsid w:val="009F5DC0"/>
    <w:rsid w:val="009F7DA8"/>
    <w:rsid w:val="00A03DE5"/>
    <w:rsid w:val="00A04770"/>
    <w:rsid w:val="00A12E48"/>
    <w:rsid w:val="00A15367"/>
    <w:rsid w:val="00A16766"/>
    <w:rsid w:val="00A16C19"/>
    <w:rsid w:val="00A17ECA"/>
    <w:rsid w:val="00A23194"/>
    <w:rsid w:val="00A24554"/>
    <w:rsid w:val="00A33944"/>
    <w:rsid w:val="00A35229"/>
    <w:rsid w:val="00A47AE8"/>
    <w:rsid w:val="00A5632B"/>
    <w:rsid w:val="00A57F15"/>
    <w:rsid w:val="00A7769B"/>
    <w:rsid w:val="00A77ADE"/>
    <w:rsid w:val="00A80670"/>
    <w:rsid w:val="00A810D9"/>
    <w:rsid w:val="00A81479"/>
    <w:rsid w:val="00A820BF"/>
    <w:rsid w:val="00A927E0"/>
    <w:rsid w:val="00A934FD"/>
    <w:rsid w:val="00AA123B"/>
    <w:rsid w:val="00AA247B"/>
    <w:rsid w:val="00AA39B2"/>
    <w:rsid w:val="00AA70AA"/>
    <w:rsid w:val="00AB68F8"/>
    <w:rsid w:val="00AC2235"/>
    <w:rsid w:val="00AC29C7"/>
    <w:rsid w:val="00AC6513"/>
    <w:rsid w:val="00AD1913"/>
    <w:rsid w:val="00AD6E5D"/>
    <w:rsid w:val="00AD767F"/>
    <w:rsid w:val="00AE13E8"/>
    <w:rsid w:val="00AE222B"/>
    <w:rsid w:val="00AF3F61"/>
    <w:rsid w:val="00AF425A"/>
    <w:rsid w:val="00AF6412"/>
    <w:rsid w:val="00AF7842"/>
    <w:rsid w:val="00B075D3"/>
    <w:rsid w:val="00B1465F"/>
    <w:rsid w:val="00B15C9E"/>
    <w:rsid w:val="00B22ADA"/>
    <w:rsid w:val="00B23560"/>
    <w:rsid w:val="00B3142F"/>
    <w:rsid w:val="00B31C88"/>
    <w:rsid w:val="00B412DE"/>
    <w:rsid w:val="00B43236"/>
    <w:rsid w:val="00B44940"/>
    <w:rsid w:val="00B452D7"/>
    <w:rsid w:val="00B63EBA"/>
    <w:rsid w:val="00B65B9B"/>
    <w:rsid w:val="00B73E12"/>
    <w:rsid w:val="00B74D5C"/>
    <w:rsid w:val="00B82C52"/>
    <w:rsid w:val="00B97D2D"/>
    <w:rsid w:val="00BA191E"/>
    <w:rsid w:val="00BA2D38"/>
    <w:rsid w:val="00BB0C39"/>
    <w:rsid w:val="00BB3E96"/>
    <w:rsid w:val="00BB4EA3"/>
    <w:rsid w:val="00BB51A6"/>
    <w:rsid w:val="00BB704A"/>
    <w:rsid w:val="00BB773F"/>
    <w:rsid w:val="00BC0529"/>
    <w:rsid w:val="00BC3929"/>
    <w:rsid w:val="00BC4A00"/>
    <w:rsid w:val="00BE1684"/>
    <w:rsid w:val="00BE6702"/>
    <w:rsid w:val="00BE6F96"/>
    <w:rsid w:val="00BF1625"/>
    <w:rsid w:val="00BF1B80"/>
    <w:rsid w:val="00BF445C"/>
    <w:rsid w:val="00BF472A"/>
    <w:rsid w:val="00C151CA"/>
    <w:rsid w:val="00C16796"/>
    <w:rsid w:val="00C207DA"/>
    <w:rsid w:val="00C21AF4"/>
    <w:rsid w:val="00C256FE"/>
    <w:rsid w:val="00C25838"/>
    <w:rsid w:val="00C32D3D"/>
    <w:rsid w:val="00C33E38"/>
    <w:rsid w:val="00C407AF"/>
    <w:rsid w:val="00C40C0E"/>
    <w:rsid w:val="00C441AA"/>
    <w:rsid w:val="00C442F9"/>
    <w:rsid w:val="00C70365"/>
    <w:rsid w:val="00C77EBA"/>
    <w:rsid w:val="00C910FC"/>
    <w:rsid w:val="00CA1890"/>
    <w:rsid w:val="00CA1F6B"/>
    <w:rsid w:val="00CA2A84"/>
    <w:rsid w:val="00CB022A"/>
    <w:rsid w:val="00CC0725"/>
    <w:rsid w:val="00CC2BD2"/>
    <w:rsid w:val="00CD16E6"/>
    <w:rsid w:val="00CD31EF"/>
    <w:rsid w:val="00CE2580"/>
    <w:rsid w:val="00CE2B08"/>
    <w:rsid w:val="00CE5D7F"/>
    <w:rsid w:val="00CF3499"/>
    <w:rsid w:val="00CF36A4"/>
    <w:rsid w:val="00CF5220"/>
    <w:rsid w:val="00CF5783"/>
    <w:rsid w:val="00D126F5"/>
    <w:rsid w:val="00D35BE9"/>
    <w:rsid w:val="00D470E6"/>
    <w:rsid w:val="00D541C0"/>
    <w:rsid w:val="00D566FA"/>
    <w:rsid w:val="00D57B68"/>
    <w:rsid w:val="00D62076"/>
    <w:rsid w:val="00D64C78"/>
    <w:rsid w:val="00D73736"/>
    <w:rsid w:val="00D80D2E"/>
    <w:rsid w:val="00D81E84"/>
    <w:rsid w:val="00D81FBC"/>
    <w:rsid w:val="00D826A8"/>
    <w:rsid w:val="00D90BB8"/>
    <w:rsid w:val="00D92FF4"/>
    <w:rsid w:val="00D96BAF"/>
    <w:rsid w:val="00D97D95"/>
    <w:rsid w:val="00DC145A"/>
    <w:rsid w:val="00DC190B"/>
    <w:rsid w:val="00DC2E58"/>
    <w:rsid w:val="00DC5959"/>
    <w:rsid w:val="00DC789D"/>
    <w:rsid w:val="00DC7C15"/>
    <w:rsid w:val="00DD4FFB"/>
    <w:rsid w:val="00DD712E"/>
    <w:rsid w:val="00DD788E"/>
    <w:rsid w:val="00DE0475"/>
    <w:rsid w:val="00DE7B5E"/>
    <w:rsid w:val="00DF382C"/>
    <w:rsid w:val="00DF49CF"/>
    <w:rsid w:val="00DF7050"/>
    <w:rsid w:val="00E04801"/>
    <w:rsid w:val="00E06A93"/>
    <w:rsid w:val="00E07483"/>
    <w:rsid w:val="00E123CB"/>
    <w:rsid w:val="00E14480"/>
    <w:rsid w:val="00E2060D"/>
    <w:rsid w:val="00E22247"/>
    <w:rsid w:val="00E22622"/>
    <w:rsid w:val="00E24F54"/>
    <w:rsid w:val="00E277FB"/>
    <w:rsid w:val="00E3019C"/>
    <w:rsid w:val="00E303E8"/>
    <w:rsid w:val="00E325FD"/>
    <w:rsid w:val="00E41B28"/>
    <w:rsid w:val="00E42D63"/>
    <w:rsid w:val="00E43AFF"/>
    <w:rsid w:val="00E56E18"/>
    <w:rsid w:val="00E5721A"/>
    <w:rsid w:val="00E64EE2"/>
    <w:rsid w:val="00E66D02"/>
    <w:rsid w:val="00E67847"/>
    <w:rsid w:val="00E73515"/>
    <w:rsid w:val="00E77F23"/>
    <w:rsid w:val="00E81246"/>
    <w:rsid w:val="00E83D61"/>
    <w:rsid w:val="00E847EE"/>
    <w:rsid w:val="00E84BC3"/>
    <w:rsid w:val="00E85AB7"/>
    <w:rsid w:val="00E9355D"/>
    <w:rsid w:val="00E96C5A"/>
    <w:rsid w:val="00EB0558"/>
    <w:rsid w:val="00EB1B3B"/>
    <w:rsid w:val="00EB1C69"/>
    <w:rsid w:val="00EC0E6A"/>
    <w:rsid w:val="00EC44CC"/>
    <w:rsid w:val="00EC7595"/>
    <w:rsid w:val="00ED6501"/>
    <w:rsid w:val="00EE10C9"/>
    <w:rsid w:val="00EF4EFA"/>
    <w:rsid w:val="00EF5952"/>
    <w:rsid w:val="00F1724D"/>
    <w:rsid w:val="00F20D1A"/>
    <w:rsid w:val="00F22739"/>
    <w:rsid w:val="00F24E98"/>
    <w:rsid w:val="00F262F9"/>
    <w:rsid w:val="00F30559"/>
    <w:rsid w:val="00F4222D"/>
    <w:rsid w:val="00F44806"/>
    <w:rsid w:val="00F50BE9"/>
    <w:rsid w:val="00F52D6E"/>
    <w:rsid w:val="00F64615"/>
    <w:rsid w:val="00F65AF3"/>
    <w:rsid w:val="00F66205"/>
    <w:rsid w:val="00F760DE"/>
    <w:rsid w:val="00F77985"/>
    <w:rsid w:val="00F802B4"/>
    <w:rsid w:val="00F819F4"/>
    <w:rsid w:val="00F855FE"/>
    <w:rsid w:val="00F909D4"/>
    <w:rsid w:val="00F931A6"/>
    <w:rsid w:val="00FA581D"/>
    <w:rsid w:val="00FA5871"/>
    <w:rsid w:val="00FB5294"/>
    <w:rsid w:val="00FB7707"/>
    <w:rsid w:val="00FC0786"/>
    <w:rsid w:val="00FC4F10"/>
    <w:rsid w:val="00FC55F6"/>
    <w:rsid w:val="00FC69BF"/>
    <w:rsid w:val="00FD2FBF"/>
    <w:rsid w:val="00FD5A09"/>
    <w:rsid w:val="00FD6081"/>
    <w:rsid w:val="00FD7DC6"/>
    <w:rsid w:val="00FE207A"/>
    <w:rsid w:val="00FF6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4A0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E168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E1684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E168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E1684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4A0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E168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E1684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E168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E1684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161</Words>
  <Characters>918</Characters>
  <Application>Microsoft Office Word</Application>
  <DocSecurity>0</DocSecurity>
  <Lines>7</Lines>
  <Paragraphs>2</Paragraphs>
  <ScaleCrop>false</ScaleCrop>
  <Company> </Company>
  <LinksUpToDate>false</LinksUpToDate>
  <CharactersWithSpaces>1077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</dc:creator>
  <cp:keywords/>
  <dc:description/>
  <cp:lastModifiedBy>王冬</cp:lastModifiedBy>
  <cp:revision>11</cp:revision>
  <cp:lastPrinted>2018-03-26T08:32:00Z</cp:lastPrinted>
  <dcterms:created xsi:type="dcterms:W3CDTF">2014-03-24T02:22:00Z</dcterms:created>
  <dcterms:modified xsi:type="dcterms:W3CDTF">2025-03-28T08:53:00Z</dcterms:modified>
</cp:coreProperties>
</file>